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DD5FD0" w14:textId="23190CA8" w:rsidR="00693978" w:rsidRDefault="00A70BBD" w:rsidP="008D7F0F">
      <w:r w:rsidRPr="008A2204">
        <w:rPr>
          <w:b/>
          <w:bCs/>
        </w:rPr>
        <w:t>1.</w:t>
      </w:r>
      <w:r w:rsidR="00F8246B">
        <w:rPr>
          <w:b/>
          <w:bCs/>
        </w:rPr>
        <w:br/>
      </w:r>
      <w:r>
        <w:t xml:space="preserve">Sampath Valluri – </w:t>
      </w:r>
      <w:hyperlink r:id="rId4" w:history="1">
        <w:r w:rsidRPr="003F4CDA">
          <w:rPr>
            <w:rStyle w:val="Hyperlink"/>
          </w:rPr>
          <w:t>svalluri1@uco.edu</w:t>
        </w:r>
      </w:hyperlink>
      <w:r w:rsidR="00F8246B">
        <w:br/>
      </w:r>
      <w:r w:rsidR="00ED552A" w:rsidRPr="00F8246B">
        <w:rPr>
          <w:b/>
          <w:bCs/>
        </w:rPr>
        <w:t>2.</w:t>
      </w:r>
      <w:r w:rsidR="00F8246B">
        <w:br/>
      </w:r>
      <w:r w:rsidR="00ED552A" w:rsidRPr="003C0677">
        <w:rPr>
          <w:b/>
          <w:bCs/>
          <w:sz w:val="36"/>
          <w:szCs w:val="36"/>
        </w:rPr>
        <w:t>Project Implementation</w:t>
      </w:r>
      <w:r w:rsidR="00F8246B">
        <w:rPr>
          <w:b/>
          <w:bCs/>
          <w:sz w:val="36"/>
          <w:szCs w:val="36"/>
        </w:rPr>
        <w:br/>
      </w:r>
      <w:r w:rsidR="00BC6633">
        <w:t>Project 3 is implemented as a cloud-based application with a clear separation of frontend and backend components, deployed on AWS. The Java code (CloudFormationDemo.java) automates the deployment of infrastructure using CloudFormation, configures S3 event notifications to trigger a Lambda function, and uploads files to an S3 bucket. The implementation follows a step-by-step process executed in the main method, with user interaction to handle dependencies between components.</w:t>
      </w:r>
      <w:r w:rsidR="00F8246B">
        <w:br/>
      </w:r>
      <w:r w:rsidR="00BC6633" w:rsidRPr="003C0677">
        <w:rPr>
          <w:b/>
          <w:bCs/>
        </w:rPr>
        <w:t>Implementation Steps</w:t>
      </w:r>
      <w:r w:rsidR="00F8246B">
        <w:rPr>
          <w:b/>
          <w:bCs/>
        </w:rPr>
        <w:br/>
      </w:r>
      <w:r w:rsidR="00BC6633">
        <w:t xml:space="preserve">The implementation is driven by the </w:t>
      </w:r>
      <w:proofErr w:type="spellStart"/>
      <w:r w:rsidR="00BC6633">
        <w:t>CloudFormationDemo</w:t>
      </w:r>
      <w:proofErr w:type="spellEnd"/>
      <w:r w:rsidR="00BC6633">
        <w:t xml:space="preserve"> class, which uses the AWS SDK to interact with CloudFormation, Lambda, and S3 services. </w:t>
      </w:r>
      <w:r w:rsidR="00F8246B">
        <w:br/>
      </w:r>
      <w:r w:rsidR="00BC6633" w:rsidRPr="003C0677">
        <w:rPr>
          <w:b/>
          <w:bCs/>
        </w:rPr>
        <w:t>Development Environment</w:t>
      </w:r>
      <w:r w:rsidR="00F8246B">
        <w:rPr>
          <w:b/>
          <w:bCs/>
        </w:rPr>
        <w:br/>
      </w:r>
      <w:r w:rsidR="00BC6633">
        <w:t>Tools: The code assumes a local environment with Java JDK, AWS SDK, and AWS credentials configured</w:t>
      </w:r>
      <w:r w:rsidR="00F8246B">
        <w:br/>
      </w:r>
      <w:r w:rsidR="00BC6633">
        <w:t>Deploying Infrastructure with CloudFormation</w:t>
      </w:r>
      <w:r w:rsidR="00F8246B">
        <w:br/>
      </w:r>
      <w:r w:rsidR="00BC6633">
        <w:t xml:space="preserve">Method: </w:t>
      </w:r>
      <w:proofErr w:type="spellStart"/>
      <w:r w:rsidR="00BC6633">
        <w:t>deployCloudFormationTemplate</w:t>
      </w:r>
      <w:proofErr w:type="spellEnd"/>
      <w:r w:rsidR="00BC6633">
        <w:t xml:space="preserve">(Region, String </w:t>
      </w:r>
      <w:proofErr w:type="spellStart"/>
      <w:r w:rsidR="00BC6633">
        <w:t>url</w:t>
      </w:r>
      <w:proofErr w:type="spellEnd"/>
      <w:r w:rsidR="00BC6633">
        <w:t xml:space="preserve">, String </w:t>
      </w:r>
      <w:proofErr w:type="spellStart"/>
      <w:r w:rsidR="00BC6633">
        <w:t>stackName</w:t>
      </w:r>
      <w:proofErr w:type="spellEnd"/>
      <w:r w:rsidR="00BC6633">
        <w:t>)</w:t>
      </w:r>
      <w:r w:rsidR="00F8246B">
        <w:br/>
      </w:r>
      <w:r w:rsidR="00BC6633">
        <w:t>Process:</w:t>
      </w:r>
      <w:r w:rsidR="00F8246B">
        <w:br/>
      </w:r>
      <w:r w:rsidR="00BC6633">
        <w:t>Takes an S3 URL of a CloudFormation template (e.g., proj3_backend.yml) and a stack name.</w:t>
      </w:r>
      <w:r w:rsidR="00F8246B">
        <w:br/>
      </w:r>
      <w:r w:rsidR="00BC6633">
        <w:t xml:space="preserve">Creates a stack using </w:t>
      </w:r>
      <w:proofErr w:type="spellStart"/>
      <w:r w:rsidR="00BC6633">
        <w:t>CreateStackRequest</w:t>
      </w:r>
      <w:proofErr w:type="spellEnd"/>
      <w:r w:rsidR="00BC6633">
        <w:t xml:space="preserve"> with IAM capabilities (for resource permissions).</w:t>
      </w:r>
      <w:r w:rsidR="00F8246B">
        <w:br/>
      </w:r>
      <w:r w:rsidR="00BC6633" w:rsidRPr="003C0677">
        <w:rPr>
          <w:b/>
          <w:bCs/>
        </w:rPr>
        <w:t>Execution:</w:t>
      </w:r>
      <w:r w:rsidR="00F8246B">
        <w:rPr>
          <w:b/>
          <w:bCs/>
        </w:rPr>
        <w:br/>
      </w:r>
      <w:r w:rsidR="00BC6633">
        <w:t>Backend stack deployed first.</w:t>
      </w:r>
      <w:r w:rsidR="00F8246B">
        <w:br/>
      </w:r>
      <w:r w:rsidR="00BC6633">
        <w:t>-</w:t>
      </w:r>
      <w:r w:rsidR="00BC6633" w:rsidRPr="00FE0194">
        <w:t xml:space="preserve"> </w:t>
      </w:r>
      <w:r w:rsidR="00BC6633">
        <w:t xml:space="preserve">The </w:t>
      </w:r>
      <w:proofErr w:type="spellStart"/>
      <w:r w:rsidR="00BC6633">
        <w:t>deployCloudFormationTemplate</w:t>
      </w:r>
      <w:proofErr w:type="spellEnd"/>
      <w:r w:rsidR="00BC6633">
        <w:t>() method uploads the proj3_backend.yml template and waits until the stack status is CREATE_COMPLETE.</w:t>
      </w:r>
      <w:r w:rsidR="00F8246B">
        <w:br/>
      </w:r>
      <w:r w:rsidR="00BC6633">
        <w:t>Outputs (like the API Gateway URL) are printed, which are manually copied into the frontend template.</w:t>
      </w:r>
      <w:r w:rsidR="00F8246B">
        <w:br/>
      </w:r>
      <w:r w:rsidR="00BC6633">
        <w:t>Frontend stack deployed after user confirmation (requires API Gateway URL from backend).</w:t>
      </w:r>
      <w:r w:rsidR="00F8246B">
        <w:br/>
      </w:r>
      <w:r w:rsidR="00BC6633">
        <w:t>-</w:t>
      </w:r>
      <w:r w:rsidR="00BC6633" w:rsidRPr="00FE0194">
        <w:t xml:space="preserve"> </w:t>
      </w:r>
      <w:r w:rsidR="00BC6633">
        <w:t xml:space="preserve">The user is prompted to confirm they've updated the frontend stack to include the </w:t>
      </w:r>
      <w:proofErr w:type="spellStart"/>
      <w:r w:rsidR="00BC6633">
        <w:t>backend's</w:t>
      </w:r>
      <w:proofErr w:type="spellEnd"/>
      <w:r w:rsidR="00BC6633">
        <w:t xml:space="preserve"> API URL.</w:t>
      </w:r>
      <w:r w:rsidR="00F8246B">
        <w:br/>
      </w:r>
      <w:r w:rsidR="00BC6633">
        <w:t>After confirmation, the frontend stack is deployed.</w:t>
      </w:r>
      <w:r w:rsidR="00F8246B">
        <w:br/>
      </w:r>
      <w:r w:rsidR="00BC6633">
        <w:t>Outputs (like S3 bucket hosting URL) are shown and used in the next step.</w:t>
      </w:r>
      <w:r w:rsidR="00F8246B">
        <w:br/>
      </w:r>
      <w:r w:rsidR="00BC6633">
        <w:t>Amplify stack deployed last (requires frontend outputs).</w:t>
      </w:r>
      <w:r w:rsidR="00F8246B">
        <w:br/>
      </w:r>
      <w:r w:rsidR="00BC6633">
        <w:t>-</w:t>
      </w:r>
      <w:r w:rsidR="00BC6633" w:rsidRPr="00FE0194">
        <w:t xml:space="preserve"> </w:t>
      </w:r>
      <w:r w:rsidR="00BC6633">
        <w:t>User confirms that Amplify stack is ready with required references (like S3 bucket info).</w:t>
      </w:r>
      <w:r w:rsidR="00F8246B">
        <w:br/>
      </w:r>
      <w:r w:rsidR="00BC6633">
        <w:lastRenderedPageBreak/>
        <w:t>The Amplify stack is deployed.</w:t>
      </w:r>
      <w:r w:rsidR="00F8246B">
        <w:br/>
      </w:r>
      <w:r w:rsidR="00BC6633" w:rsidRPr="003C0677">
        <w:rPr>
          <w:b/>
          <w:bCs/>
        </w:rPr>
        <w:t>Configuring S3 Event Notifications</w:t>
      </w:r>
      <w:r w:rsidR="00F8246B">
        <w:rPr>
          <w:b/>
          <w:bCs/>
        </w:rPr>
        <w:br/>
      </w:r>
      <w:r w:rsidR="00BC6633">
        <w:t xml:space="preserve">Method: </w:t>
      </w:r>
      <w:proofErr w:type="spellStart"/>
      <w:r w:rsidR="00BC6633">
        <w:t>setEventNotification</w:t>
      </w:r>
      <w:proofErr w:type="spellEnd"/>
      <w:r w:rsidR="00BC6633">
        <w:t xml:space="preserve">(String </w:t>
      </w:r>
      <w:proofErr w:type="spellStart"/>
      <w:r w:rsidR="00BC6633">
        <w:t>accountId</w:t>
      </w:r>
      <w:proofErr w:type="spellEnd"/>
      <w:r w:rsidR="00BC6633">
        <w:t xml:space="preserve">, Region, String </w:t>
      </w:r>
      <w:proofErr w:type="spellStart"/>
      <w:r w:rsidR="00BC6633">
        <w:t>bucketName</w:t>
      </w:r>
      <w:proofErr w:type="spellEnd"/>
      <w:r w:rsidR="00BC6633">
        <w:t xml:space="preserve">, String </w:t>
      </w:r>
      <w:proofErr w:type="spellStart"/>
      <w:r w:rsidR="00BC6633">
        <w:t>lambdaFunctionName</w:t>
      </w:r>
      <w:proofErr w:type="spellEnd"/>
      <w:r w:rsidR="00BC6633">
        <w:t xml:space="preserve">, String </w:t>
      </w:r>
      <w:proofErr w:type="spellStart"/>
      <w:r w:rsidR="00BC6633">
        <w:t>functionArn</w:t>
      </w:r>
      <w:proofErr w:type="spellEnd"/>
      <w:r w:rsidR="00BC6633">
        <w:t xml:space="preserve">, String </w:t>
      </w:r>
      <w:proofErr w:type="spellStart"/>
      <w:r w:rsidR="00BC6633">
        <w:t>amplifyAppId</w:t>
      </w:r>
      <w:proofErr w:type="spellEnd"/>
      <w:r w:rsidR="00BC6633">
        <w:t>)</w:t>
      </w:r>
      <w:r w:rsidR="00F8246B">
        <w:br/>
      </w:r>
      <w:r w:rsidR="00BC6633">
        <w:t>Process:</w:t>
      </w:r>
      <w:r w:rsidR="00F8246B">
        <w:br/>
      </w:r>
      <w:r w:rsidR="00BC6633">
        <w:t xml:space="preserve">Grants S3 permission to invoke a Lambda function using </w:t>
      </w:r>
      <w:proofErr w:type="spellStart"/>
      <w:r w:rsidR="00BC6633">
        <w:t>AddPermissionRequest</w:t>
      </w:r>
      <w:proofErr w:type="spellEnd"/>
      <w:r w:rsidR="00BC6633">
        <w:t>.</w:t>
      </w:r>
      <w:r w:rsidR="00F8246B">
        <w:br/>
      </w:r>
      <w:r w:rsidR="00BC6633">
        <w:t>Applies a bucket policy allowing AWS Amplify to access the S3 bucket (specific to proj3/index.zip).</w:t>
      </w:r>
      <w:r w:rsidR="00F8246B">
        <w:br/>
      </w:r>
      <w:r w:rsidR="00BC6633">
        <w:t>Sets up an S3 event notification to trigger the Lambda function when proj3/index.zip is uploaded.</w:t>
      </w:r>
      <w:r w:rsidR="00F8246B">
        <w:br/>
      </w:r>
      <w:r w:rsidR="00BC6633">
        <w:t>Execution: Prompted for Lambda function name, ARN, and Amplify App ID manually via Scanner.</w:t>
      </w:r>
      <w:r w:rsidR="00F8246B">
        <w:br/>
      </w:r>
      <w:r w:rsidR="00BC6633" w:rsidRPr="003C0677">
        <w:rPr>
          <w:b/>
          <w:bCs/>
        </w:rPr>
        <w:t>Uploading Files to S3</w:t>
      </w:r>
      <w:r w:rsidR="00F8246B">
        <w:rPr>
          <w:b/>
          <w:bCs/>
        </w:rPr>
        <w:br/>
      </w:r>
      <w:r w:rsidR="00BC6633">
        <w:t xml:space="preserve">Method: uploadS3File(String </w:t>
      </w:r>
      <w:proofErr w:type="spellStart"/>
      <w:r w:rsidR="00BC6633">
        <w:t>bucketName</w:t>
      </w:r>
      <w:proofErr w:type="spellEnd"/>
      <w:r w:rsidR="00BC6633">
        <w:t xml:space="preserve">, String </w:t>
      </w:r>
      <w:proofErr w:type="spellStart"/>
      <w:r w:rsidR="00BC6633">
        <w:t>keyName</w:t>
      </w:r>
      <w:proofErr w:type="spellEnd"/>
      <w:r w:rsidR="00BC6633">
        <w:t xml:space="preserve">, String </w:t>
      </w:r>
      <w:proofErr w:type="spellStart"/>
      <w:r w:rsidR="00BC6633">
        <w:t>filePath</w:t>
      </w:r>
      <w:proofErr w:type="spellEnd"/>
      <w:r w:rsidR="00BC6633">
        <w:t>, Region)</w:t>
      </w:r>
      <w:r w:rsidR="00F8246B">
        <w:br/>
      </w:r>
      <w:r w:rsidR="00BC6633">
        <w:t>Process:</w:t>
      </w:r>
      <w:r w:rsidR="00F8246B">
        <w:br/>
      </w:r>
      <w:r w:rsidR="00BC6633">
        <w:t xml:space="preserve">Uploads a local file (e.g., index.zip) to the specified S3 bucket and key using </w:t>
      </w:r>
      <w:proofErr w:type="spellStart"/>
      <w:r w:rsidR="00BC6633">
        <w:t>PutObjectRequest</w:t>
      </w:r>
      <w:proofErr w:type="spellEnd"/>
      <w:r w:rsidR="00BC6633">
        <w:t>.</w:t>
      </w:r>
      <w:r w:rsidR="00F8246B">
        <w:br/>
      </w:r>
      <w:r w:rsidR="00BC6633">
        <w:t>Execution: Prompted for file path and key name manually via Scanner.</w:t>
      </w:r>
      <w:r w:rsidR="00F8246B">
        <w:br/>
      </w:r>
      <w:r w:rsidR="003C0677" w:rsidRPr="003C0677">
        <w:rPr>
          <w:b/>
          <w:bCs/>
          <w:sz w:val="32"/>
          <w:szCs w:val="32"/>
        </w:rPr>
        <w:t xml:space="preserve">CICD </w:t>
      </w:r>
      <w:r w:rsidR="003C0677">
        <w:rPr>
          <w:b/>
          <w:bCs/>
          <w:sz w:val="32"/>
          <w:szCs w:val="32"/>
        </w:rPr>
        <w:t>I</w:t>
      </w:r>
      <w:r w:rsidR="003C0677" w:rsidRPr="003C0677">
        <w:rPr>
          <w:b/>
          <w:bCs/>
          <w:sz w:val="32"/>
          <w:szCs w:val="32"/>
        </w:rPr>
        <w:t>mplementation</w:t>
      </w:r>
      <w:r w:rsidR="00F8246B">
        <w:rPr>
          <w:b/>
          <w:bCs/>
          <w:sz w:val="32"/>
          <w:szCs w:val="32"/>
        </w:rPr>
        <w:br/>
      </w:r>
      <w:r w:rsidR="003C0677">
        <w:t>A</w:t>
      </w:r>
      <w:r w:rsidR="00BC6633">
        <w:t>dded a GitHub Actions workflow to automate zipping and uploading your index.html to S3 on push to the master branch.</w:t>
      </w:r>
      <w:r w:rsidR="00F8246B">
        <w:br/>
      </w:r>
      <w:r w:rsidR="00BC6633">
        <w:t>Automatically runs when a push is made to the master branch</w:t>
      </w:r>
      <w:r w:rsidR="00F8246B">
        <w:br/>
      </w:r>
      <w:r w:rsidR="00BC6633">
        <w:t>Installs the zip utility</w:t>
      </w:r>
      <w:r w:rsidR="00F8246B">
        <w:br/>
      </w:r>
      <w:r w:rsidR="00BC6633">
        <w:t>Compresses the index.html into index.zip</w:t>
      </w:r>
      <w:r w:rsidR="00F8246B">
        <w:br/>
      </w:r>
      <w:r w:rsidR="00BC6633">
        <w:t>Uploads index.zip to s3://proj3-uco-cicc-media-group6/proj3/</w:t>
      </w:r>
      <w:r w:rsidR="00F8246B">
        <w:br/>
      </w:r>
      <w:r w:rsidR="00BC6633">
        <w:t>This zip file triggers the S3 event notification previously set up via Java code, which in turn invokes a Lambda function.</w:t>
      </w:r>
      <w:r w:rsidR="00F8246B">
        <w:br/>
      </w:r>
      <w:r w:rsidR="00BC6633">
        <w:t>That Lambda function then triggers the Amplify app deployment, closing the loop for automated delivery.</w:t>
      </w:r>
      <w:r w:rsidR="00F8246B">
        <w:br/>
      </w:r>
      <w:r w:rsidR="00BC6633" w:rsidRPr="003C0677">
        <w:rPr>
          <w:b/>
          <w:bCs/>
        </w:rPr>
        <w:t>Any change to Lambda (e.g., logic update in lambda_function.py) triggers:</w:t>
      </w:r>
      <w:r w:rsidR="00F8246B">
        <w:rPr>
          <w:b/>
          <w:bCs/>
        </w:rPr>
        <w:br/>
      </w:r>
      <w:r w:rsidR="00BC6633">
        <w:t>Auto zip</w:t>
      </w:r>
      <w:r w:rsidR="00F8246B">
        <w:br/>
      </w:r>
      <w:r w:rsidR="00BC6633">
        <w:t>Upload to S3</w:t>
      </w:r>
      <w:r w:rsidR="00F8246B">
        <w:br/>
      </w:r>
      <w:r w:rsidR="00BC6633">
        <w:t>Lambda is updated with latest code</w:t>
      </w:r>
      <w:r w:rsidR="00F8246B">
        <w:br/>
      </w:r>
      <w:proofErr w:type="spellStart"/>
      <w:r w:rsidR="00BC6633">
        <w:t>StartAmplifyDeployment</w:t>
      </w:r>
      <w:proofErr w:type="spellEnd"/>
      <w:r w:rsidR="00F8246B">
        <w:br/>
      </w:r>
      <w:r w:rsidR="00BC6633">
        <w:t>Role: Deployment trigger Lambda</w:t>
      </w:r>
      <w:r w:rsidR="00F8246B">
        <w:br/>
      </w:r>
      <w:r w:rsidR="00BC6633">
        <w:t>When index.zip is uploaded to S3, this function:</w:t>
      </w:r>
      <w:r w:rsidR="00F8246B">
        <w:br/>
      </w:r>
      <w:r w:rsidR="00BC6633">
        <w:t>Checks filename</w:t>
      </w:r>
      <w:r w:rsidR="00F8246B">
        <w:br/>
      </w:r>
      <w:r w:rsidR="00BC6633">
        <w:lastRenderedPageBreak/>
        <w:t>Starts deployment using the Amplify App ID and branch (dev)</w:t>
      </w:r>
      <w:r w:rsidR="00F8246B">
        <w:br/>
      </w:r>
      <w:r w:rsidR="00BC6633">
        <w:t xml:space="preserve">CI/CD: Triggered when code under </w:t>
      </w:r>
      <w:proofErr w:type="spellStart"/>
      <w:r w:rsidR="00BC6633">
        <w:t>cicd</w:t>
      </w:r>
      <w:proofErr w:type="spellEnd"/>
      <w:r w:rsidR="00BC6633">
        <w:t>-main/frontend/ changes</w:t>
      </w:r>
      <w:r w:rsidR="00F8246B">
        <w:br/>
      </w:r>
      <w:r w:rsidR="00BC6633">
        <w:t>Java SDK injects Amplify App ID dynamically as part of the S3 bucket notification setup (Step 4 in Java code)</w:t>
      </w:r>
      <w:r w:rsidR="00F8246B">
        <w:br/>
      </w:r>
      <w:r w:rsidR="00BC6633">
        <w:t>Deployed via:</w:t>
      </w:r>
      <w:r w:rsidR="00F8246B">
        <w:br/>
      </w:r>
      <w:r w:rsidR="00BC6633">
        <w:t>Zipping proj3_deployment_lambda.py</w:t>
      </w:r>
      <w:r w:rsidR="00F8246B">
        <w:br/>
      </w:r>
      <w:r w:rsidR="00BC6633">
        <w:t>Uploading to S3</w:t>
      </w:r>
      <w:r w:rsidR="00F8246B">
        <w:br/>
      </w:r>
      <w:r w:rsidR="00BC6633">
        <w:t>Updating the Lambda function code</w:t>
      </w:r>
      <w:r w:rsidR="00F8246B">
        <w:br/>
      </w:r>
      <w:r w:rsidR="00BC6633">
        <w:t xml:space="preserve">The Amplify App ID is passed dynamically into the Lambda environment during the </w:t>
      </w:r>
      <w:proofErr w:type="spellStart"/>
      <w:r w:rsidR="00BC6633">
        <w:t>setEventNotification</w:t>
      </w:r>
      <w:proofErr w:type="spellEnd"/>
      <w:r w:rsidR="00BC6633">
        <w:t xml:space="preserve"> Java method.</w:t>
      </w:r>
      <w:r w:rsidR="00F8246B">
        <w:br/>
      </w:r>
      <w:r w:rsidR="008509D3" w:rsidRPr="00BC29DA">
        <w:rPr>
          <w:b/>
          <w:bCs/>
          <w:sz w:val="40"/>
          <w:szCs w:val="40"/>
        </w:rPr>
        <w:t>Testing:</w:t>
      </w:r>
      <w:r w:rsidR="00F8246B">
        <w:rPr>
          <w:b/>
          <w:bCs/>
          <w:sz w:val="40"/>
          <w:szCs w:val="40"/>
        </w:rPr>
        <w:br/>
      </w:r>
      <w:r w:rsidR="008509D3" w:rsidRPr="00BC29DA">
        <w:rPr>
          <w:b/>
          <w:bCs/>
        </w:rPr>
        <w:t>Unit Testing:</w:t>
      </w:r>
      <w:r w:rsidR="008509D3">
        <w:rPr>
          <w:b/>
          <w:bCs/>
        </w:rPr>
        <w:br/>
      </w:r>
      <w:r w:rsidR="008509D3">
        <w:t>The Lambda function is individually tested using sample test events (mimicking the payload from the frontend) to ensure that image uploads, face detection, text extraction, and DynamoDB writes work as expected.</w:t>
      </w:r>
      <w:r w:rsidR="00F8246B">
        <w:rPr>
          <w:b/>
          <w:bCs/>
        </w:rPr>
        <w:br/>
      </w:r>
      <w:r w:rsidR="008509D3" w:rsidRPr="00BC29DA">
        <w:rPr>
          <w:b/>
          <w:bCs/>
        </w:rPr>
        <w:t>End-to-End Testing:</w:t>
      </w:r>
      <w:r w:rsidR="008509D3">
        <w:rPr>
          <w:b/>
          <w:bCs/>
        </w:rPr>
        <w:br/>
      </w:r>
      <w:r w:rsidR="008509D3">
        <w:t xml:space="preserve">The complete workflow is tested from the frontend (using AWS Amplify) through API Gateway to the Lambda </w:t>
      </w:r>
      <w:proofErr w:type="spellStart"/>
      <w:r w:rsidR="008509D3">
        <w:t>function.The</w:t>
      </w:r>
      <w:proofErr w:type="spellEnd"/>
      <w:r w:rsidR="008509D3">
        <w:t xml:space="preserve"> DynamoDB table is checked to verify that participation records are correctly stored.</w:t>
      </w:r>
      <w:r w:rsidR="00F8246B">
        <w:br/>
      </w:r>
      <w:r w:rsidR="00F8246B">
        <w:br/>
        <w:t>3.</w:t>
      </w:r>
      <w:r w:rsidR="00F8246B">
        <w:br/>
      </w:r>
      <w:r w:rsidR="00F8246B" w:rsidRPr="00F8246B">
        <w:rPr>
          <w:b/>
          <w:bCs/>
          <w:sz w:val="32"/>
          <w:szCs w:val="32"/>
        </w:rPr>
        <w:t>Screenshots</w:t>
      </w:r>
      <w:r w:rsidR="00F8246B">
        <w:rPr>
          <w:b/>
          <w:bCs/>
        </w:rPr>
        <w:br/>
      </w:r>
      <w:r w:rsidR="00F8246B">
        <w:br/>
      </w:r>
      <w:r w:rsidR="0031658B">
        <w:rPr>
          <w:noProof/>
        </w:rPr>
        <w:br/>
      </w:r>
      <w:r w:rsidR="0031658B">
        <w:rPr>
          <w:noProof/>
        </w:rPr>
        <w:br/>
      </w:r>
      <w:r w:rsidR="0031658B">
        <w:rPr>
          <w:noProof/>
        </w:rPr>
        <w:br/>
      </w:r>
      <w:r w:rsidR="0031658B">
        <w:rPr>
          <w:noProof/>
        </w:rPr>
        <w:br/>
      </w:r>
      <w:r w:rsidR="0031658B">
        <w:rPr>
          <w:noProof/>
        </w:rPr>
        <w:br/>
      </w:r>
      <w:r w:rsidR="0031658B">
        <w:rPr>
          <w:noProof/>
        </w:rPr>
        <w:br/>
      </w:r>
      <w:r w:rsidR="0031658B">
        <w:rPr>
          <w:noProof/>
        </w:rPr>
        <w:br/>
      </w:r>
      <w:r w:rsidR="0031658B">
        <w:rPr>
          <w:noProof/>
        </w:rPr>
        <w:br/>
      </w:r>
      <w:r w:rsidR="00F8246B">
        <w:rPr>
          <w:noProof/>
        </w:rPr>
        <w:lastRenderedPageBreak/>
        <w:drawing>
          <wp:inline distT="0" distB="0" distL="0" distR="0" wp14:anchorId="2BB03B26" wp14:editId="188F32A2">
            <wp:extent cx="5943600" cy="3714750"/>
            <wp:effectExtent l="0" t="0" r="0" b="0"/>
            <wp:docPr id="1504719864"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22D9DFAC" wp14:editId="0F5DB255">
            <wp:extent cx="5943600" cy="3714750"/>
            <wp:effectExtent l="0" t="0" r="0" b="0"/>
            <wp:docPr id="1630245567"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1B668C2C" wp14:editId="63109CD6">
            <wp:extent cx="5943600" cy="3714750"/>
            <wp:effectExtent l="0" t="0" r="0" b="0"/>
            <wp:docPr id="1268950666"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481C40C9" wp14:editId="3C67540F">
            <wp:extent cx="5943600" cy="3714750"/>
            <wp:effectExtent l="0" t="0" r="0" b="0"/>
            <wp:docPr id="192343922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7EEE3FD3" wp14:editId="62E73D86">
            <wp:extent cx="5943600" cy="3714750"/>
            <wp:effectExtent l="0" t="0" r="0" b="0"/>
            <wp:docPr id="1888608650"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15137592" wp14:editId="40B6CF08">
            <wp:extent cx="5943600" cy="3714750"/>
            <wp:effectExtent l="0" t="0" r="0" b="0"/>
            <wp:docPr id="6319167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26921584" wp14:editId="203F8AA6">
            <wp:extent cx="5943600" cy="3714750"/>
            <wp:effectExtent l="0" t="0" r="0" b="0"/>
            <wp:docPr id="1231402153"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4D503AA0" wp14:editId="2E44CB7F">
            <wp:extent cx="5943600" cy="3714750"/>
            <wp:effectExtent l="0" t="0" r="0" b="0"/>
            <wp:docPr id="20308739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19E5E584" wp14:editId="16D96D5A">
            <wp:extent cx="5943600" cy="3714750"/>
            <wp:effectExtent l="0" t="0" r="0" b="0"/>
            <wp:docPr id="100810112"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23A2C72E" wp14:editId="1C52281C">
            <wp:extent cx="5943600" cy="3714750"/>
            <wp:effectExtent l="0" t="0" r="0" b="0"/>
            <wp:docPr id="166401494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36BFFB77" wp14:editId="4DDC6D19">
            <wp:extent cx="5943600" cy="3714750"/>
            <wp:effectExtent l="0" t="0" r="0" b="0"/>
            <wp:docPr id="44944585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7E1ED034" wp14:editId="202F33A1">
            <wp:extent cx="5943600" cy="3714750"/>
            <wp:effectExtent l="0" t="0" r="0" b="0"/>
            <wp:docPr id="2098231698"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7F266222" wp14:editId="039AC0E8">
            <wp:extent cx="5943600" cy="3714750"/>
            <wp:effectExtent l="0" t="0" r="0" b="0"/>
            <wp:docPr id="901804323"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7E8FAD4E" wp14:editId="3874311C">
            <wp:extent cx="5943600" cy="3714750"/>
            <wp:effectExtent l="0" t="0" r="0" b="0"/>
            <wp:docPr id="147818581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68F88C62" wp14:editId="61CFFFF2">
            <wp:extent cx="5943600" cy="3714750"/>
            <wp:effectExtent l="0" t="0" r="0" b="0"/>
            <wp:docPr id="2119423882"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222E7FF8" wp14:editId="51741293">
            <wp:extent cx="5943600" cy="3714750"/>
            <wp:effectExtent l="0" t="0" r="0" b="0"/>
            <wp:docPr id="67571945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6CF003F0" wp14:editId="2DA2967D">
            <wp:extent cx="5943600" cy="3714750"/>
            <wp:effectExtent l="0" t="0" r="0" b="0"/>
            <wp:docPr id="82020158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4ED40CE4" wp14:editId="6970F637">
            <wp:extent cx="5943600" cy="3714750"/>
            <wp:effectExtent l="0" t="0" r="0" b="0"/>
            <wp:docPr id="73484789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37FF66AA" wp14:editId="5EF7F4A3">
            <wp:extent cx="5943600" cy="3714750"/>
            <wp:effectExtent l="0" t="0" r="0" b="0"/>
            <wp:docPr id="47193227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5C124772" wp14:editId="17B39215">
            <wp:extent cx="5943600" cy="3714750"/>
            <wp:effectExtent l="0" t="0" r="0" b="0"/>
            <wp:docPr id="191536765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444BC963" wp14:editId="0A69CB94">
            <wp:extent cx="5943600" cy="3714750"/>
            <wp:effectExtent l="0" t="0" r="0" b="0"/>
            <wp:docPr id="197773681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2A79C72A" wp14:editId="3DC35A3E">
            <wp:extent cx="5943600" cy="3714750"/>
            <wp:effectExtent l="0" t="0" r="0" b="0"/>
            <wp:docPr id="117536573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1CDA54D3" wp14:editId="6FF8FB08">
            <wp:extent cx="5943600" cy="3714750"/>
            <wp:effectExtent l="0" t="0" r="0" b="0"/>
            <wp:docPr id="440563696"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7EF4EFD3" wp14:editId="0E3DB297">
            <wp:extent cx="5943600" cy="3714750"/>
            <wp:effectExtent l="0" t="0" r="0" b="0"/>
            <wp:docPr id="3833109"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15A1754E" wp14:editId="7D0D9C9A">
            <wp:extent cx="5943600" cy="3714750"/>
            <wp:effectExtent l="0" t="0" r="0" b="0"/>
            <wp:docPr id="6758332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6E1DEA5B" wp14:editId="4955D65D">
            <wp:extent cx="5943600" cy="3714750"/>
            <wp:effectExtent l="0" t="0" r="0" b="0"/>
            <wp:docPr id="956080602"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0CB487AB" wp14:editId="7D308471">
            <wp:extent cx="5943600" cy="3714750"/>
            <wp:effectExtent l="0" t="0" r="0" b="0"/>
            <wp:docPr id="970831768"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04C56019" wp14:editId="4252CA87">
            <wp:extent cx="5943600" cy="3714750"/>
            <wp:effectExtent l="0" t="0" r="0" b="0"/>
            <wp:docPr id="1198195696"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230462AB" wp14:editId="66EA3727">
            <wp:extent cx="5943600" cy="3714750"/>
            <wp:effectExtent l="0" t="0" r="0" b="0"/>
            <wp:docPr id="105345238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7A4A0DD0" wp14:editId="3F20C31E">
            <wp:extent cx="5943600" cy="3714750"/>
            <wp:effectExtent l="0" t="0" r="0" b="0"/>
            <wp:docPr id="148798987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0600E0A6" wp14:editId="55EB4E1E">
            <wp:extent cx="5943600" cy="3714750"/>
            <wp:effectExtent l="0" t="0" r="0" b="0"/>
            <wp:docPr id="302158769"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6AB6EBFC" wp14:editId="6E19269D">
            <wp:extent cx="5943600" cy="3714750"/>
            <wp:effectExtent l="0" t="0" r="0" b="0"/>
            <wp:docPr id="72766526"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06881EC8" wp14:editId="053F7286">
            <wp:extent cx="5943600" cy="3714750"/>
            <wp:effectExtent l="0" t="0" r="0" b="0"/>
            <wp:docPr id="150162147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2F119847" wp14:editId="2E933E76">
            <wp:extent cx="5943600" cy="3714750"/>
            <wp:effectExtent l="0" t="0" r="0" b="0"/>
            <wp:docPr id="739267369"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510BA96B" wp14:editId="1ACFBD06">
            <wp:extent cx="5943600" cy="3714750"/>
            <wp:effectExtent l="0" t="0" r="0" b="0"/>
            <wp:docPr id="1715387672"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476F4E9A" wp14:editId="60BF027F">
            <wp:extent cx="5943600" cy="3714750"/>
            <wp:effectExtent l="0" t="0" r="0" b="0"/>
            <wp:docPr id="25307897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142756E5" wp14:editId="185D009D">
            <wp:extent cx="5943600" cy="3714750"/>
            <wp:effectExtent l="0" t="0" r="0" b="0"/>
            <wp:docPr id="1367249380"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443D46B7" wp14:editId="657A1AA4">
            <wp:extent cx="5943600" cy="3714750"/>
            <wp:effectExtent l="0" t="0" r="0" b="0"/>
            <wp:docPr id="102954490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7DCEA4CE" wp14:editId="491C807D">
            <wp:extent cx="5943600" cy="3714750"/>
            <wp:effectExtent l="0" t="0" r="0" b="0"/>
            <wp:docPr id="18196514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7B957A3A" wp14:editId="781141F6">
            <wp:extent cx="5943600" cy="3714750"/>
            <wp:effectExtent l="0" t="0" r="0" b="0"/>
            <wp:docPr id="46517121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307F0BF7" wp14:editId="0A083621">
            <wp:extent cx="5943600" cy="3714750"/>
            <wp:effectExtent l="0" t="0" r="0" b="0"/>
            <wp:docPr id="3754322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14FAD72D" wp14:editId="6FA43813">
            <wp:extent cx="5943600" cy="3714750"/>
            <wp:effectExtent l="0" t="0" r="0" b="0"/>
            <wp:docPr id="55901690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761DA805" wp14:editId="68AA7DAD">
            <wp:extent cx="5943600" cy="3714750"/>
            <wp:effectExtent l="0" t="0" r="0" b="0"/>
            <wp:docPr id="187946118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6AC3BD60" wp14:editId="776E972C">
            <wp:extent cx="5943600" cy="3714750"/>
            <wp:effectExtent l="0" t="0" r="0" b="0"/>
            <wp:docPr id="187443510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72450BED" wp14:editId="485EC9C0">
            <wp:extent cx="5943600" cy="3714750"/>
            <wp:effectExtent l="0" t="0" r="0" b="0"/>
            <wp:docPr id="72538706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5DE76D32" wp14:editId="64D7DDA4">
            <wp:extent cx="5943600" cy="3714750"/>
            <wp:effectExtent l="0" t="0" r="0" b="0"/>
            <wp:docPr id="99677795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1254F8CC" wp14:editId="18E002CB">
            <wp:extent cx="5943600" cy="3714750"/>
            <wp:effectExtent l="0" t="0" r="0" b="0"/>
            <wp:docPr id="46584639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60D97795" wp14:editId="0F891464">
            <wp:extent cx="5943600" cy="3714750"/>
            <wp:effectExtent l="0" t="0" r="0" b="0"/>
            <wp:docPr id="7510903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11CD884B" wp14:editId="041AB471">
            <wp:extent cx="5943600" cy="3714750"/>
            <wp:effectExtent l="0" t="0" r="0" b="0"/>
            <wp:docPr id="143552309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14F24DB6" wp14:editId="1D9BFBE1">
            <wp:extent cx="5943600" cy="3714750"/>
            <wp:effectExtent l="0" t="0" r="0" b="0"/>
            <wp:docPr id="78143227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2E9BF5E4" wp14:editId="405D9236">
            <wp:extent cx="5943600" cy="3714750"/>
            <wp:effectExtent l="0" t="0" r="0" b="0"/>
            <wp:docPr id="213005770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3034FD34" wp14:editId="202B836C">
            <wp:extent cx="5943600" cy="3714750"/>
            <wp:effectExtent l="0" t="0" r="0" b="0"/>
            <wp:docPr id="75900288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7BE27167" wp14:editId="493F65A7">
            <wp:extent cx="5943600" cy="3714750"/>
            <wp:effectExtent l="0" t="0" r="0" b="0"/>
            <wp:docPr id="59045420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3925817E" wp14:editId="50F10451">
            <wp:extent cx="5943600" cy="3714750"/>
            <wp:effectExtent l="0" t="0" r="0" b="0"/>
            <wp:docPr id="35566017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6EE58906" wp14:editId="1DB8ADD2">
            <wp:extent cx="5943600" cy="3714750"/>
            <wp:effectExtent l="0" t="0" r="0" b="0"/>
            <wp:docPr id="167238158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76C6AB9B" wp14:editId="077F3E09">
            <wp:extent cx="5943600" cy="3714750"/>
            <wp:effectExtent l="0" t="0" r="0" b="0"/>
            <wp:docPr id="153275366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3EB24009" wp14:editId="1ED5B4A1">
            <wp:extent cx="5943600" cy="3714750"/>
            <wp:effectExtent l="0" t="0" r="0" b="0"/>
            <wp:docPr id="43917354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574F744E" wp14:editId="12E2B8BC">
            <wp:extent cx="5943600" cy="3714750"/>
            <wp:effectExtent l="0" t="0" r="0" b="0"/>
            <wp:docPr id="110838267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1E2DC8C7" wp14:editId="577732BF">
            <wp:extent cx="5943600" cy="3714750"/>
            <wp:effectExtent l="0" t="0" r="0" b="0"/>
            <wp:docPr id="53869081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5D7C381B" wp14:editId="61500FB3">
            <wp:extent cx="5943600" cy="3714750"/>
            <wp:effectExtent l="0" t="0" r="0" b="0"/>
            <wp:docPr id="2811711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01815E65" wp14:editId="0452388C">
            <wp:extent cx="5943600" cy="3714750"/>
            <wp:effectExtent l="0" t="0" r="0" b="0"/>
            <wp:docPr id="164611536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5B0F0276" wp14:editId="5EAF40B5">
            <wp:extent cx="5943600" cy="3714750"/>
            <wp:effectExtent l="0" t="0" r="0" b="0"/>
            <wp:docPr id="92561821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69DE446E" wp14:editId="5CE88125">
            <wp:extent cx="5943600" cy="3714750"/>
            <wp:effectExtent l="0" t="0" r="0" b="0"/>
            <wp:docPr id="40181789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0EF413EB" wp14:editId="129E45CD">
            <wp:extent cx="5943600" cy="3714750"/>
            <wp:effectExtent l="0" t="0" r="0" b="0"/>
            <wp:docPr id="67750207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44ACDDAF" wp14:editId="73BC1C80">
            <wp:extent cx="5943600" cy="3714750"/>
            <wp:effectExtent l="0" t="0" r="0" b="0"/>
            <wp:docPr id="74932504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36C16F12" wp14:editId="670AA068">
            <wp:extent cx="5943600" cy="3714750"/>
            <wp:effectExtent l="0" t="0" r="0" b="0"/>
            <wp:docPr id="154780977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35CEDFFA" wp14:editId="2A9D13BA">
            <wp:extent cx="5943600" cy="3714750"/>
            <wp:effectExtent l="0" t="0" r="0" b="0"/>
            <wp:docPr id="83269392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5C735CE0" wp14:editId="595EF2FF">
            <wp:extent cx="5943600" cy="3714750"/>
            <wp:effectExtent l="0" t="0" r="0" b="0"/>
            <wp:docPr id="39272794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50BEDC29" wp14:editId="5B835BA0">
            <wp:extent cx="5943600" cy="3714750"/>
            <wp:effectExtent l="0" t="0" r="0" b="0"/>
            <wp:docPr id="202449334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4510E21E" wp14:editId="1A08B7E4">
            <wp:extent cx="5943600" cy="3714750"/>
            <wp:effectExtent l="0" t="0" r="0" b="0"/>
            <wp:docPr id="9513956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33BF6ED8" wp14:editId="3D37A02D">
            <wp:extent cx="5943600" cy="3714750"/>
            <wp:effectExtent l="0" t="0" r="0" b="0"/>
            <wp:docPr id="10251882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520C150E" wp14:editId="3FF1E053">
            <wp:extent cx="5943600" cy="3714750"/>
            <wp:effectExtent l="0" t="0" r="0" b="0"/>
            <wp:docPr id="186194601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3490A9F4" wp14:editId="67298C22">
            <wp:extent cx="5943600" cy="3714750"/>
            <wp:effectExtent l="0" t="0" r="0" b="0"/>
            <wp:docPr id="15651080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2CD4D6C0" wp14:editId="58CDB870">
            <wp:extent cx="5943600" cy="3714750"/>
            <wp:effectExtent l="0" t="0" r="0" b="0"/>
            <wp:docPr id="26268503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7C3F46CF" wp14:editId="1856EB85">
            <wp:extent cx="5943600" cy="3714750"/>
            <wp:effectExtent l="0" t="0" r="0" b="0"/>
            <wp:docPr id="34558060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228C62D8" wp14:editId="3706BB94">
            <wp:extent cx="5943600" cy="3714750"/>
            <wp:effectExtent l="0" t="0" r="0" b="0"/>
            <wp:docPr id="166215608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7EB8C4D1" wp14:editId="50BE7E79">
            <wp:extent cx="5943600" cy="3714750"/>
            <wp:effectExtent l="0" t="0" r="0" b="0"/>
            <wp:docPr id="213806775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116389A7" wp14:editId="08C6E150">
            <wp:extent cx="5943600" cy="3714750"/>
            <wp:effectExtent l="0" t="0" r="0" b="0"/>
            <wp:docPr id="647901348" name="Picture 9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01348" name="Picture 94"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32A48BBC" wp14:editId="17D60693">
            <wp:extent cx="5943600" cy="3714750"/>
            <wp:effectExtent l="0" t="0" r="0" b="0"/>
            <wp:docPr id="2005204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6D916A62" wp14:editId="22CFC56F">
            <wp:extent cx="5943600" cy="3714750"/>
            <wp:effectExtent l="0" t="0" r="0" b="0"/>
            <wp:docPr id="119629456" name="Picture 92"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9456" name="Picture 92" descr="A computer screen with a computer screen&#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7EAB2F8D" wp14:editId="6DF67412">
            <wp:extent cx="5943600" cy="3714750"/>
            <wp:effectExtent l="0" t="0" r="0" b="0"/>
            <wp:docPr id="749204571" name="Picture 91"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04571" name="Picture 91" descr="A computer screen with a white background&#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084C4177" wp14:editId="44759589">
            <wp:extent cx="5943600" cy="3714750"/>
            <wp:effectExtent l="0" t="0" r="0" b="0"/>
            <wp:docPr id="400950468" name="Picture 90"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50468" name="Picture 90" descr="A computer screen with a computer screen and a computer screen&#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707834D7" wp14:editId="0BC94C02">
            <wp:extent cx="5943600" cy="3714750"/>
            <wp:effectExtent l="0" t="0" r="0" b="0"/>
            <wp:docPr id="1822877948" name="Picture 89"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77948" name="Picture 89" descr="A computer screen with a computer screen&#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4E90084D" wp14:editId="471856DE">
            <wp:extent cx="5943600" cy="3714750"/>
            <wp:effectExtent l="0" t="0" r="0" b="0"/>
            <wp:docPr id="431665371" name="Picture 88"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65371" name="Picture 88" descr="A computer screen with a computer screen&#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069B56E8" wp14:editId="7AE53B14">
            <wp:extent cx="5943600" cy="3714750"/>
            <wp:effectExtent l="0" t="0" r="0" b="0"/>
            <wp:docPr id="21716183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1061A919" wp14:editId="4BC5B608">
            <wp:extent cx="5943600" cy="3714750"/>
            <wp:effectExtent l="0" t="0" r="0" b="0"/>
            <wp:docPr id="2065253873" name="Picture 86"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53873" name="Picture 86" descr="A computer screen with a computer screen&#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0DA0DB02" wp14:editId="0BA4C928">
            <wp:extent cx="5943600" cy="3714750"/>
            <wp:effectExtent l="0" t="0" r="0" b="0"/>
            <wp:docPr id="1080859832" name="Picture 85"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59832" name="Picture 85" descr="A computer screen with a computer screen&#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6EFE94AB" wp14:editId="600A712E">
            <wp:extent cx="5943600" cy="3714750"/>
            <wp:effectExtent l="0" t="0" r="0" b="0"/>
            <wp:docPr id="30251116" name="Picture 84"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116" name="Picture 84" descr="A computer screen with a computer screen&#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379A661F" wp14:editId="3E6C6924">
            <wp:extent cx="5943600" cy="3714750"/>
            <wp:effectExtent l="0" t="0" r="0" b="0"/>
            <wp:docPr id="70627831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394C92CC" wp14:editId="0BB1C8AE">
            <wp:extent cx="5943600" cy="3714750"/>
            <wp:effectExtent l="0" t="0" r="0" b="0"/>
            <wp:docPr id="1666069578" name="Picture 82"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69578" name="Picture 82" descr="A computer screen with a computer screen&#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49A8664A" wp14:editId="4AD9417A">
            <wp:extent cx="5943600" cy="3714750"/>
            <wp:effectExtent l="0" t="0" r="0" b="0"/>
            <wp:docPr id="1853299514" name="Picture 8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99514" name="Picture 81" descr="A computer screen with a computer screen&#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5C68F7FA" wp14:editId="0E04024F">
            <wp:extent cx="5943600" cy="3714750"/>
            <wp:effectExtent l="0" t="0" r="0" b="0"/>
            <wp:docPr id="1392338192" name="Picture 80"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38192" name="Picture 80" descr="A computer screen with a computer screen&#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41FE1C85" wp14:editId="6DDB3819">
            <wp:extent cx="5943600" cy="3714750"/>
            <wp:effectExtent l="0" t="0" r="0" b="0"/>
            <wp:docPr id="1486455127" name="Picture 79"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55127" name="Picture 79" descr="A computer screen with a computer screen&#10;&#10;AI-generated content may be incorrec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4C98E6F8" wp14:editId="7BBF1D7D">
            <wp:extent cx="5943600" cy="3714750"/>
            <wp:effectExtent l="0" t="0" r="0" b="0"/>
            <wp:docPr id="30829095" name="Picture 78"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9095" name="Picture 78" descr="A computer screen with a computer screen&#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20E18AF7" wp14:editId="124853AF">
            <wp:extent cx="5943600" cy="3714750"/>
            <wp:effectExtent l="0" t="0" r="0" b="0"/>
            <wp:docPr id="1705004395" name="Picture 77"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04395" name="Picture 77" descr="A computer screen with a computer screen&#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079CFB87" wp14:editId="06916124">
            <wp:extent cx="5943600" cy="3714750"/>
            <wp:effectExtent l="0" t="0" r="0" b="0"/>
            <wp:docPr id="735317" name="Picture 76"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17" name="Picture 76" descr="A computer screen with a computer screen&#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2C6A1CB2" wp14:editId="66312626">
            <wp:extent cx="5943600" cy="3714750"/>
            <wp:effectExtent l="0" t="0" r="0" b="0"/>
            <wp:docPr id="1727389214" name="Picture 75"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89214" name="Picture 75" descr="A computer screen with a computer screen&#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7DDBAA68" wp14:editId="2349EDB6">
            <wp:extent cx="5943600" cy="3714750"/>
            <wp:effectExtent l="0" t="0" r="0" b="0"/>
            <wp:docPr id="1082029441" name="Picture 74"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29441" name="Picture 74" descr="A computer screen shot of a computer screen&#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6F255E80" wp14:editId="5F56E2DC">
            <wp:extent cx="5943600" cy="3714750"/>
            <wp:effectExtent l="0" t="0" r="0" b="0"/>
            <wp:docPr id="641998976" name="Picture 73"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98976" name="Picture 73" descr="A computer screen with a white screen&#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07A7451F" wp14:editId="5C2700CF">
            <wp:extent cx="5943600" cy="3714750"/>
            <wp:effectExtent l="0" t="0" r="0" b="0"/>
            <wp:docPr id="476838010"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38010" name="Picture 72" descr="A screenshot of a computer&#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37136A0A" wp14:editId="03D9F8B6">
            <wp:extent cx="5943600" cy="3714750"/>
            <wp:effectExtent l="0" t="0" r="0" b="0"/>
            <wp:docPr id="1027815495" name="Picture 7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15495" name="Picture 71"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7ED7C8D0" wp14:editId="1993DE8E">
            <wp:extent cx="5943600" cy="3714750"/>
            <wp:effectExtent l="0" t="0" r="0" b="0"/>
            <wp:docPr id="433955626" name="Picture 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55626" name="Picture 70" descr="A screenshot of a computer&#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373FC2D5" wp14:editId="33C532CF">
            <wp:extent cx="5943600" cy="3714750"/>
            <wp:effectExtent l="0" t="0" r="0" b="0"/>
            <wp:docPr id="453360028" name="Picture 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60028" name="Picture 69" descr="A screenshot of a computer&#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2422352E" wp14:editId="567A7AC8">
            <wp:extent cx="5943600" cy="3714750"/>
            <wp:effectExtent l="0" t="0" r="0" b="0"/>
            <wp:docPr id="2075859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4F5EEA58" wp14:editId="4FD26BB2">
            <wp:extent cx="5943600" cy="3714750"/>
            <wp:effectExtent l="0" t="0" r="0" b="0"/>
            <wp:docPr id="1304852440" name="Picture 67"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52440" name="Picture 67" descr="A computer screen with a message&#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07511A7F" wp14:editId="3DDC8476">
            <wp:extent cx="5943600" cy="3714750"/>
            <wp:effectExtent l="0" t="0" r="0" b="0"/>
            <wp:docPr id="291277929" name="Picture 66"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77929" name="Picture 66" descr="A computer screen with a message&#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4D723C86" wp14:editId="64737F03">
            <wp:extent cx="5943600" cy="3714750"/>
            <wp:effectExtent l="0" t="0" r="0" b="0"/>
            <wp:docPr id="1718554778" name="Picture 65"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54778" name="Picture 65" descr="A computer screen with a white background&#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3288B7F9" wp14:editId="673E84A4">
            <wp:extent cx="5943600" cy="3714750"/>
            <wp:effectExtent l="0" t="0" r="0" b="0"/>
            <wp:docPr id="1151698700" name="Picture 64"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98700" name="Picture 64" descr="A computer screen with a white background&#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42069663" wp14:editId="1BBAC5AF">
            <wp:extent cx="5943600" cy="3714750"/>
            <wp:effectExtent l="0" t="0" r="0" b="0"/>
            <wp:docPr id="784781945" name="Picture 63"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81945" name="Picture 63" descr="A computer screen with a computer screen&#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11C42005" wp14:editId="5748B7A9">
            <wp:extent cx="5943600" cy="3714750"/>
            <wp:effectExtent l="0" t="0" r="0" b="0"/>
            <wp:docPr id="613822366" name="Picture 62"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22366" name="Picture 62" descr="A computer screen with a computer screen&#10;&#10;AI-generated content may be incorrec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2C0D214E" wp14:editId="539A0899">
            <wp:extent cx="5943600" cy="3714750"/>
            <wp:effectExtent l="0" t="0" r="0" b="0"/>
            <wp:docPr id="1075236359" name="Picture 6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6359" name="Picture 61" descr="A computer screen with a computer screen&#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0EC37DBD" wp14:editId="70B4652B">
            <wp:extent cx="5943600" cy="3714750"/>
            <wp:effectExtent l="0" t="0" r="0" b="0"/>
            <wp:docPr id="1919845081" name="Picture 60"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45081" name="Picture 60" descr="A computer screen with text and images&#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7CBB6B50" wp14:editId="06D9E860">
            <wp:extent cx="5943600" cy="3714750"/>
            <wp:effectExtent l="0" t="0" r="0" b="0"/>
            <wp:docPr id="1769568793" name="Picture 59"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68793" name="Picture 59" descr="A computer screen with a computer screen&#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3D10C9FC" wp14:editId="07168ADD">
            <wp:extent cx="5943600" cy="3714750"/>
            <wp:effectExtent l="0" t="0" r="0" b="0"/>
            <wp:docPr id="2147260964" name="Picture 58"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60964" name="Picture 58" descr="A computer screen with a computer screen&#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48218E01" wp14:editId="6C4751B5">
            <wp:extent cx="5943600" cy="3714750"/>
            <wp:effectExtent l="0" t="0" r="0" b="0"/>
            <wp:docPr id="1173971190" name="Picture 57"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71190" name="Picture 57" descr="A computer screen with a computer screen and a computer screen&#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4A51A4D0" wp14:editId="7EB47707">
            <wp:extent cx="5943600" cy="3714750"/>
            <wp:effectExtent l="0" t="0" r="0" b="0"/>
            <wp:docPr id="1677217861" name="Picture 56" descr="A computer screen with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17861" name="Picture 56" descr="A computer screen with a white box&#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392CA158" wp14:editId="5AD37ECD">
            <wp:extent cx="5943600" cy="3714750"/>
            <wp:effectExtent l="0" t="0" r="0" b="0"/>
            <wp:docPr id="1443186302" name="Picture 55"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86302" name="Picture 55" descr="A computer screen with a computer screen&#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00368863" wp14:editId="0DC1B1ED">
            <wp:extent cx="5943600" cy="3714750"/>
            <wp:effectExtent l="0" t="0" r="0" b="0"/>
            <wp:docPr id="1505790732" name="Picture 54"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90732" name="Picture 54" descr="A computer screen shot of a computer screen&#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471AE228" wp14:editId="04500AF9">
            <wp:extent cx="5943600" cy="3714750"/>
            <wp:effectExtent l="0" t="0" r="0" b="0"/>
            <wp:docPr id="855352845" name="Picture 53"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52845" name="Picture 53" descr="A computer screen with a computer screen&#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6D62E81B" wp14:editId="6FA0BBC3">
            <wp:extent cx="5943600" cy="3714750"/>
            <wp:effectExtent l="0" t="0" r="0" b="0"/>
            <wp:docPr id="609086224" name="Picture 52" descr="A computer screen with a lis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86224" name="Picture 52" descr="A computer screen with a list of text&#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066F384B" wp14:editId="6AD45A7F">
            <wp:extent cx="5943600" cy="3714750"/>
            <wp:effectExtent l="0" t="0" r="0" b="0"/>
            <wp:docPr id="1500731966" name="Picture 5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31966" name="Picture 51" descr="A computer screen with a white screen&#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73CF38AF" wp14:editId="08817E3B">
            <wp:extent cx="5943600" cy="3714750"/>
            <wp:effectExtent l="0" t="0" r="0" b="0"/>
            <wp:docPr id="149293196" name="Picture 50"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3196" name="Picture 50" descr="A computer screen with a computer screen&#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6FBE8E8D" wp14:editId="7137E60D">
            <wp:extent cx="5943600" cy="3714750"/>
            <wp:effectExtent l="0" t="0" r="0" b="0"/>
            <wp:docPr id="37146277" name="Picture 49"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6277" name="Picture 49" descr="A computer screen with a message&#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7C6FB686" wp14:editId="390ADFC9">
            <wp:extent cx="5943600" cy="3714750"/>
            <wp:effectExtent l="0" t="0" r="0" b="0"/>
            <wp:docPr id="437429519" name="Picture 48"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29519" name="Picture 48" descr="A computer screen with a computer screen&#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64BA23E5" wp14:editId="2F1E50B4">
            <wp:extent cx="5943600" cy="3714750"/>
            <wp:effectExtent l="0" t="0" r="0" b="0"/>
            <wp:docPr id="941919724" name="Picture 47"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19724" name="Picture 47" descr="A computer screen with a computer screen&#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53FFF3B6" wp14:editId="6BB8E461">
            <wp:extent cx="5943600" cy="3714750"/>
            <wp:effectExtent l="0" t="0" r="0" b="0"/>
            <wp:docPr id="160987386" name="Picture 46" descr="A computer screen with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7386" name="Picture 46" descr="A computer screen with a white box&#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1D35800F" wp14:editId="2DECAD16">
            <wp:extent cx="5943600" cy="3714750"/>
            <wp:effectExtent l="0" t="0" r="0" b="0"/>
            <wp:docPr id="1461627733" name="Picture 45"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27733" name="Picture 45" descr="A computer screen with a computer screen&#10;&#10;AI-generated content may be incorrec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287E8B5A" wp14:editId="5CF7EA84">
            <wp:extent cx="5943600" cy="3714750"/>
            <wp:effectExtent l="0" t="0" r="0" b="0"/>
            <wp:docPr id="2015755540" name="Picture 44"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755540" name="Picture 44" descr="A computer screen with a white background&#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19B4D59D" wp14:editId="7D41B634">
            <wp:extent cx="5943600" cy="3714750"/>
            <wp:effectExtent l="0" t="0" r="0" b="0"/>
            <wp:docPr id="1842120745" name="Picture 43"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20745" name="Picture 43" descr="A computer screen with a white screen&#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49739A50" wp14:editId="5C6A8373">
            <wp:extent cx="5943600" cy="3714750"/>
            <wp:effectExtent l="0" t="0" r="0" b="0"/>
            <wp:docPr id="1304898113" name="Picture 42" descr="A computer screen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98113" name="Picture 42" descr="A computer screen with a white background&#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72F3C454" wp14:editId="1DFF0B8B">
            <wp:extent cx="5943600" cy="3714750"/>
            <wp:effectExtent l="0" t="0" r="0" b="0"/>
            <wp:docPr id="1027080714" name="Picture 4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80714" name="Picture 41" descr="A computer screen with a computer screen&#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0CBFBF7B" wp14:editId="222C7130">
            <wp:extent cx="5943600" cy="3714750"/>
            <wp:effectExtent l="0" t="0" r="0" b="0"/>
            <wp:docPr id="1558342111" name="Picture 40"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42111" name="Picture 40" descr="A computer screen with a computer screen&#10;&#10;AI-generated content may be incorrec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332199FE" wp14:editId="161E443C">
            <wp:extent cx="5943600" cy="3714750"/>
            <wp:effectExtent l="0" t="0" r="0" b="0"/>
            <wp:docPr id="292342143" name="Picture 39"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42143" name="Picture 39" descr="A computer screen with a computer screen&#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2B1D639E" wp14:editId="0E4F5FE3">
            <wp:extent cx="5943600" cy="3714750"/>
            <wp:effectExtent l="0" t="0" r="0" b="0"/>
            <wp:docPr id="1201949404" name="Picture 38"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49404" name="Picture 38" descr="A computer screen with a computer screen&#10;&#10;AI-generated content may be incorrec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21835CAC" wp14:editId="7B0F2019">
            <wp:extent cx="5943600" cy="3714750"/>
            <wp:effectExtent l="0" t="0" r="0" b="0"/>
            <wp:docPr id="705006185" name="Picture 37"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06185" name="Picture 37" descr="A computer screen with a computer screen&#10;&#10;AI-generated content may be incorrec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4786F5C5" wp14:editId="64E33257">
            <wp:extent cx="5943600" cy="3714750"/>
            <wp:effectExtent l="0" t="0" r="0" b="0"/>
            <wp:docPr id="1083657855" name="Picture 36"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57855" name="Picture 36" descr="A computer screen with a computer screen&#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1F8F64C1" wp14:editId="29B020B3">
            <wp:extent cx="5943600" cy="3714750"/>
            <wp:effectExtent l="0" t="0" r="0" b="0"/>
            <wp:docPr id="1431955917" name="Picture 35" descr="A computer screen with a messag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55917" name="Picture 35" descr="A computer screen with a message box&#10;&#10;AI-generated content may be incorrect."/>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5B18FFF3" wp14:editId="6AA727D6">
            <wp:extent cx="5943600" cy="3714750"/>
            <wp:effectExtent l="0" t="0" r="0" b="0"/>
            <wp:docPr id="771976753" name="Picture 34" descr="A computer screen with a green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76753" name="Picture 34" descr="A computer screen with a green and white screen&#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69200430" wp14:editId="221A6BD2">
            <wp:extent cx="5943600" cy="3714750"/>
            <wp:effectExtent l="0" t="0" r="0" b="0"/>
            <wp:docPr id="1484548571" name="Picture 33" descr="A computer screen with a green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48571" name="Picture 33" descr="A computer screen with a green and white screen&#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0C4D8965" wp14:editId="6EED5673">
            <wp:extent cx="5943600" cy="3714750"/>
            <wp:effectExtent l="0" t="0" r="0" b="0"/>
            <wp:docPr id="668058784" name="Picture 32" descr="A computer screen with a white and gree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58784" name="Picture 32" descr="A computer screen with a white and green box&#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159CA702" wp14:editId="014C8094">
            <wp:extent cx="5943600" cy="3714750"/>
            <wp:effectExtent l="0" t="0" r="0" b="0"/>
            <wp:docPr id="657237596"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37596" name="Picture 31" descr="A screenshot of a computer&#10;&#10;AI-generated content may be incorrect."/>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35BFBDDC" wp14:editId="7E5AED3F">
            <wp:extent cx="5943600" cy="3714750"/>
            <wp:effectExtent l="0" t="0" r="0" b="0"/>
            <wp:docPr id="437088472" name="Picture 30" descr="A computer screen with a green and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88472" name="Picture 30" descr="A computer screen with a green and white box&#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17E37B5D" wp14:editId="11D047B0">
            <wp:extent cx="5943600" cy="3714750"/>
            <wp:effectExtent l="0" t="0" r="0" b="0"/>
            <wp:docPr id="1402970395" name="Picture 29"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70395" name="Picture 29" descr="A computer screen with a computer screen and a computer screen&#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0D005B7B" wp14:editId="79D5955F">
            <wp:extent cx="5943600" cy="3714750"/>
            <wp:effectExtent l="0" t="0" r="0" b="0"/>
            <wp:docPr id="422528480" name="Picture 28"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28480" name="Picture 28" descr="A computer screen with a message&#10;&#10;AI-generated content may be incorrect."/>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61C2361A" wp14:editId="551AA26A">
            <wp:extent cx="5943600" cy="3714750"/>
            <wp:effectExtent l="0" t="0" r="0" b="0"/>
            <wp:docPr id="1427062309" name="Picture 27"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62309" name="Picture 27" descr="A computer screen with a message&#10;&#10;AI-generated content may be incorrec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72A27B07" wp14:editId="1745354E">
            <wp:extent cx="5943600" cy="3714750"/>
            <wp:effectExtent l="0" t="0" r="0" b="0"/>
            <wp:docPr id="1246645175" name="Picture 26"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45175" name="Picture 26" descr="A computer screen with a computer screen&#10;&#10;AI-generated content may be incorrec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5E56B7D9" wp14:editId="7AE3FBF1">
            <wp:extent cx="5943600" cy="3714750"/>
            <wp:effectExtent l="0" t="0" r="0" b="0"/>
            <wp:docPr id="579591985" name="Picture 2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91985" name="Picture 25" descr="A computer screen shot of a computer&#10;&#10;AI-generated content may be incorrect."/>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3FD7E6DC" wp14:editId="7D0DE840">
            <wp:extent cx="5943600" cy="3714750"/>
            <wp:effectExtent l="0" t="0" r="0" b="0"/>
            <wp:docPr id="756031958" name="Picture 24"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31958" name="Picture 24" descr="A computer screen with a computer screen&#10;&#10;AI-generated content may be incorrect."/>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58C05665" wp14:editId="7712C888">
            <wp:extent cx="5943600" cy="3714750"/>
            <wp:effectExtent l="0" t="0" r="0" b="0"/>
            <wp:docPr id="1787720721"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20721" name="Picture 23" descr="A screenshot of a computer&#10;&#10;AI-generated content may be incorrec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65BF3DAD" wp14:editId="4AAD57EC">
            <wp:extent cx="5943600" cy="3714750"/>
            <wp:effectExtent l="0" t="0" r="0" b="0"/>
            <wp:docPr id="647398026"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98026" name="Picture 22" descr="A screenshot of a computer&#10;&#10;AI-generated content may be incorrect."/>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74ADFFA5" wp14:editId="51CD43C2">
            <wp:extent cx="5943600" cy="3714750"/>
            <wp:effectExtent l="0" t="0" r="0" b="0"/>
            <wp:docPr id="741700667"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00667" name="Picture 21" descr="A screenshot of a computer&#10;&#10;AI-generated content may be incorrect."/>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52354910" wp14:editId="0909A360">
            <wp:extent cx="5943600" cy="3714750"/>
            <wp:effectExtent l="0" t="0" r="0" b="0"/>
            <wp:docPr id="148634016" name="Picture 20"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4016" name="Picture 20" descr="A computer screen with a message&#10;&#10;AI-generated content may be incorrect."/>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6140C8D9" wp14:editId="1952656C">
            <wp:extent cx="5943600" cy="3714750"/>
            <wp:effectExtent l="0" t="0" r="0" b="0"/>
            <wp:docPr id="133770081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00811" name="Picture 19" descr="A screenshot of a computer&#10;&#10;AI-generated content may be incorrect."/>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drawing>
          <wp:inline distT="0" distB="0" distL="0" distR="0" wp14:anchorId="0D66051A" wp14:editId="393AA17F">
            <wp:extent cx="5943600" cy="3714750"/>
            <wp:effectExtent l="0" t="0" r="0" b="0"/>
            <wp:docPr id="1047095545" name="Picture 18" descr="A computer screen with a white and gree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95545" name="Picture 18" descr="A computer screen with a white and green box&#10;&#10;AI-generated content may be incorrect."/>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rPr>
          <w:noProof/>
        </w:rPr>
        <w:lastRenderedPageBreak/>
        <w:drawing>
          <wp:inline distT="0" distB="0" distL="0" distR="0" wp14:anchorId="1DDE68E0" wp14:editId="22C6A1D1">
            <wp:extent cx="5943600" cy="3714750"/>
            <wp:effectExtent l="0" t="0" r="0" b="0"/>
            <wp:docPr id="374377625" name="Picture 17"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77625" name="Picture 17" descr="A computer screen with a message&#10;&#10;AI-generated content may be incorrect."/>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F8246B">
        <w:br/>
      </w:r>
      <w:r w:rsidR="0031658B">
        <w:br/>
      </w:r>
      <w:r w:rsidR="0031658B">
        <w:br/>
      </w:r>
      <w:r w:rsidR="0031658B">
        <w:br/>
      </w:r>
      <w:r w:rsidR="0031658B">
        <w:br/>
      </w:r>
      <w:r w:rsidR="0031658B">
        <w:br/>
      </w:r>
      <w:r w:rsidR="0031658B">
        <w:br/>
      </w:r>
      <w:r w:rsidR="0031658B">
        <w:br/>
      </w:r>
      <w:r w:rsidR="0031658B">
        <w:br/>
      </w:r>
      <w:r w:rsidR="0031658B">
        <w:br/>
      </w:r>
      <w:r w:rsidR="0031658B">
        <w:br/>
      </w:r>
      <w:r w:rsidR="0031658B">
        <w:br/>
      </w:r>
      <w:r w:rsidR="0031658B">
        <w:br/>
      </w:r>
      <w:r w:rsidR="0031658B">
        <w:br/>
      </w:r>
      <w:r w:rsidR="0031658B">
        <w:br/>
      </w:r>
      <w:r w:rsidR="00E35611">
        <w:br/>
      </w:r>
      <w:r w:rsidR="00E35611">
        <w:br/>
      </w:r>
      <w:r w:rsidR="00E35611">
        <w:br/>
      </w:r>
      <w:r w:rsidR="00E35611">
        <w:br/>
      </w:r>
      <w:r w:rsidR="00FB155D" w:rsidRPr="00693978">
        <w:rPr>
          <w:b/>
          <w:bCs/>
        </w:rPr>
        <w:t>4.</w:t>
      </w:r>
      <w:r w:rsidR="0031658B" w:rsidRPr="00693978">
        <w:rPr>
          <w:b/>
          <w:bCs/>
        </w:rPr>
        <w:br/>
      </w:r>
      <w:r w:rsidR="00FB155D" w:rsidRPr="00693978">
        <w:rPr>
          <w:b/>
          <w:bCs/>
        </w:rPr>
        <w:t>A)</w:t>
      </w:r>
      <w:r w:rsidR="0031658B">
        <w:br/>
      </w:r>
      <w:r w:rsidR="00FB155D" w:rsidRPr="00522335">
        <w:rPr>
          <w:b/>
          <w:bCs/>
        </w:rPr>
        <w:lastRenderedPageBreak/>
        <w:t xml:space="preserve">IAM </w:t>
      </w:r>
      <w:r w:rsidR="00FB155D" w:rsidRPr="008A2204">
        <w:t>(Identity and Access Management) is a free AWS service, meaning creating and managing IAM roles and policies does not incur costs.</w:t>
      </w:r>
      <w:r w:rsidR="0031658B">
        <w:br/>
      </w:r>
      <w:r w:rsidR="00FB155D" w:rsidRPr="00522335">
        <w:rPr>
          <w:b/>
          <w:bCs/>
        </w:rPr>
        <w:t>Lambda</w:t>
      </w:r>
      <w:r w:rsidR="00FB155D">
        <w:t>: AWS Lambda offers 1 million free requests per month and 400,000 GB-seconds of compute time, which is ample for a student project with minimal traffic.</w:t>
      </w:r>
      <w:r w:rsidR="0031658B">
        <w:br/>
      </w:r>
      <w:r w:rsidR="00FB155D" w:rsidRPr="00522335">
        <w:rPr>
          <w:b/>
          <w:bCs/>
        </w:rPr>
        <w:t>API Gateway</w:t>
      </w:r>
      <w:r w:rsidR="00FB155D">
        <w:t xml:space="preserve">: The free tier includes up to 1 million API calls per month, covering </w:t>
      </w:r>
      <w:r w:rsidR="00443D29">
        <w:t>my</w:t>
      </w:r>
      <w:r w:rsidR="00FB155D">
        <w:t xml:space="preserve"> expected usage.</w:t>
      </w:r>
      <w:r w:rsidR="0031658B">
        <w:br/>
      </w:r>
      <w:r w:rsidR="00FB155D" w:rsidRPr="00522335">
        <w:rPr>
          <w:b/>
          <w:bCs/>
        </w:rPr>
        <w:t>S3:</w:t>
      </w:r>
      <w:r w:rsidR="00FB155D">
        <w:t xml:space="preserve"> AWS S3’s free tier provides 5 GB of standard storage along with generous allowances for GET and PUT requests, which is sufficient for storing and retrieving a few images.</w:t>
      </w:r>
      <w:r w:rsidR="0031658B">
        <w:br/>
      </w:r>
      <w:r w:rsidR="00FB155D" w:rsidRPr="00522335">
        <w:rPr>
          <w:b/>
          <w:bCs/>
        </w:rPr>
        <w:t>DynamoDB</w:t>
      </w:r>
      <w:r w:rsidR="00FB155D">
        <w:t>: The free tier offers up to 25 GB of storage along with enough read/write capacity for low-traffic applications like this project.</w:t>
      </w:r>
      <w:r w:rsidR="0031658B">
        <w:br/>
      </w:r>
      <w:proofErr w:type="spellStart"/>
      <w:r w:rsidR="00FB155D" w:rsidRPr="00522335">
        <w:rPr>
          <w:b/>
          <w:bCs/>
        </w:rPr>
        <w:t>Textract</w:t>
      </w:r>
      <w:proofErr w:type="spellEnd"/>
      <w:r w:rsidR="00FB155D" w:rsidRPr="00522335">
        <w:rPr>
          <w:b/>
          <w:bCs/>
        </w:rPr>
        <w:t xml:space="preserve"> and </w:t>
      </w:r>
      <w:proofErr w:type="spellStart"/>
      <w:r w:rsidR="00FB155D" w:rsidRPr="00522335">
        <w:rPr>
          <w:b/>
          <w:bCs/>
        </w:rPr>
        <w:t>Rekognition</w:t>
      </w:r>
      <w:proofErr w:type="spellEnd"/>
      <w:r w:rsidR="00FB155D" w:rsidRPr="00522335">
        <w:rPr>
          <w:b/>
          <w:bCs/>
        </w:rPr>
        <w:t>:</w:t>
      </w:r>
      <w:r w:rsidR="00FB155D">
        <w:t xml:space="preserve"> These services include free tier usage (subject to monthly limits) for tasks like text extraction and face detection. Given the limited number of images processed during development and testing, the usage remains well within the free tier boundaries.</w:t>
      </w:r>
      <w:r w:rsidR="006D0E45">
        <w:br/>
      </w:r>
      <w:r w:rsidR="006D0E45" w:rsidRPr="00522335">
        <w:rPr>
          <w:b/>
          <w:bCs/>
        </w:rPr>
        <w:t>Cloud Formation</w:t>
      </w:r>
      <w:r w:rsidR="006D0E45">
        <w:t xml:space="preserve">: </w:t>
      </w:r>
      <w:r w:rsidR="006D0E45" w:rsidRPr="006D0E45">
        <w:t xml:space="preserve">You don’t pay to create or run CloudFormation </w:t>
      </w:r>
      <w:proofErr w:type="spellStart"/>
      <w:r w:rsidR="006D0E45" w:rsidRPr="006D0E45">
        <w:t>stacks.You</w:t>
      </w:r>
      <w:proofErr w:type="spellEnd"/>
      <w:r w:rsidR="006D0E45" w:rsidRPr="006D0E45">
        <w:t xml:space="preserve"> don't pay anything for uploading and running that template via CloudFormation.</w:t>
      </w:r>
      <w:r w:rsidR="0031658B">
        <w:br/>
      </w:r>
      <w:r w:rsidR="00FB155D" w:rsidRPr="008A2204">
        <w:t>By carefully selecting free-tier eligible services (t2.micro, 5GB S3 storage, IAM), ensuring data transfer remains within AWS, and monitoring usage via the AWS Free Tier Dashboard, I can confidently confirm that this project remains within the AWS Free Tier and will not incur charges.</w:t>
      </w:r>
      <w:r w:rsidR="0031658B">
        <w:br/>
      </w:r>
      <w:r w:rsidR="00C4485B">
        <w:rPr>
          <w:b/>
          <w:bCs/>
          <w:u w:val="single"/>
        </w:rPr>
        <w:br/>
        <w:t>T</w:t>
      </w:r>
      <w:r w:rsidR="00C4485B" w:rsidRPr="00C4485B">
        <w:rPr>
          <w:b/>
          <w:bCs/>
          <w:u w:val="single"/>
        </w:rPr>
        <w:t>o Avoid Charges Later</w:t>
      </w:r>
      <w:r w:rsidR="00C4485B">
        <w:rPr>
          <w:b/>
          <w:bCs/>
          <w:u w:val="single"/>
        </w:rPr>
        <w:t>:</w:t>
      </w:r>
      <w:r w:rsidR="00015303">
        <w:rPr>
          <w:b/>
          <w:bCs/>
          <w:u w:val="single"/>
        </w:rPr>
        <w:br/>
      </w:r>
      <w:r w:rsidR="0031658B" w:rsidRPr="00823A35">
        <w:rPr>
          <w:b/>
          <w:bCs/>
          <w:u w:val="single"/>
        </w:rPr>
        <w:t>Resource Cleanup:</w:t>
      </w:r>
      <w:r w:rsidR="0031658B" w:rsidRPr="00823A35">
        <w:t xml:space="preserve"> After completing testing and project submission, you can delete or shut down all AWS resources (Lambda functions, API Gateway endpoints, S3 buckets, and DynamoDB tables) to prevent ongoing charges. </w:t>
      </w:r>
      <w:r w:rsidR="0031658B">
        <w:br/>
      </w:r>
      <w:r w:rsidR="0031658B" w:rsidRPr="008A2204">
        <w:rPr>
          <w:b/>
          <w:bCs/>
          <w:u w:val="single"/>
        </w:rPr>
        <w:t>Remove Custom IAM Roles/Policies:</w:t>
      </w:r>
      <w:r w:rsidR="0031658B">
        <w:rPr>
          <w:b/>
          <w:bCs/>
          <w:u w:val="single"/>
        </w:rPr>
        <w:br/>
      </w:r>
      <w:r w:rsidR="0031658B" w:rsidRPr="008A2204">
        <w:t>Delete any custom IAM roles or policies created specifically for this project. This avoids accidental usage or permissions that might trigger other services.</w:t>
      </w:r>
      <w:r w:rsidR="0031658B">
        <w:br/>
      </w:r>
      <w:r w:rsidR="0031658B" w:rsidRPr="008A2204">
        <w:rPr>
          <w:b/>
          <w:bCs/>
          <w:u w:val="single"/>
        </w:rPr>
        <w:t>Monitor Billing and Set Up Alerts:</w:t>
      </w:r>
      <w:r w:rsidR="0031658B">
        <w:rPr>
          <w:b/>
          <w:bCs/>
          <w:u w:val="single"/>
        </w:rPr>
        <w:br/>
      </w:r>
      <w:r w:rsidR="0031658B" w:rsidRPr="008A2204">
        <w:t>Enable AWS Budgets and billing alerts. These tools can help you monitor your usage and get notified if you’re approaching any free-tier limits or if unexpected charges occur.</w:t>
      </w:r>
      <w:r w:rsidR="0031658B">
        <w:br/>
      </w:r>
      <w:r w:rsidR="0031658B" w:rsidRPr="00823A35">
        <w:rPr>
          <w:b/>
          <w:bCs/>
          <w:u w:val="single"/>
        </w:rPr>
        <w:t>Cost Management Practices:</w:t>
      </w:r>
      <w:r w:rsidR="0031658B">
        <w:t xml:space="preserve"> Use AWS Cost Explorer and budget tools to track usage and spending, ensuring that the project’s resource consumption stays within free tier limits.</w:t>
      </w:r>
      <w:r w:rsidR="0031658B">
        <w:br/>
      </w:r>
      <w:r w:rsidR="0031658B" w:rsidRPr="00823A35">
        <w:rPr>
          <w:b/>
          <w:bCs/>
          <w:u w:val="single"/>
        </w:rPr>
        <w:t>Minimal Configuration:</w:t>
      </w:r>
      <w:r w:rsidR="0031658B">
        <w:t xml:space="preserve"> The project is designed to operate with the minimum configuration necessary, so only the essential services are used, reducing the risk of inadvertently incurring costs.</w:t>
      </w:r>
      <w:r w:rsidR="006D0E45">
        <w:br/>
      </w:r>
      <w:r w:rsidR="00FD258E">
        <w:rPr>
          <w:b/>
          <w:bCs/>
          <w:u w:val="single"/>
        </w:rPr>
        <w:br/>
      </w:r>
      <w:r w:rsidR="006D0E45" w:rsidRPr="006D0E45">
        <w:rPr>
          <w:b/>
          <w:bCs/>
          <w:u w:val="single"/>
        </w:rPr>
        <w:t>Delete All CloudFormation Stacks</w:t>
      </w:r>
      <w:r w:rsidR="006D0E45">
        <w:br/>
      </w:r>
      <w:r w:rsidR="006D0E45">
        <w:lastRenderedPageBreak/>
        <w:t>Since all your infrastructure (Lambda, API Gateway, Amplify, S3, IAM roles, etc.) was created via CloudFormation, simply deleting the stacks will delete all resources.</w:t>
      </w:r>
    </w:p>
    <w:p w14:paraId="63184599" w14:textId="77777777" w:rsidR="00693978" w:rsidRDefault="00E35611" w:rsidP="008D7F0F">
      <w:r>
        <w:br/>
      </w:r>
    </w:p>
    <w:p w14:paraId="20D06B4E" w14:textId="11B18A6E" w:rsidR="00137BFA" w:rsidRDefault="008D7F0F" w:rsidP="008D7F0F">
      <w:r w:rsidRPr="00693978">
        <w:rPr>
          <w:b/>
          <w:bCs/>
        </w:rPr>
        <w:t>B)</w:t>
      </w:r>
      <w:r>
        <w:br/>
        <w:t>The GitHub Actions workflows (CI/CD pipelines) to automatically package, upload, and deploy Lambda functions whenever code changes are pushed to your GitHub repo. Here's how:</w:t>
      </w:r>
      <w:r w:rsidR="00E35611">
        <w:br/>
      </w:r>
      <w:r w:rsidR="00E35611">
        <w:br/>
      </w:r>
      <w:r w:rsidR="00E35611">
        <w:br/>
      </w:r>
      <w:r>
        <w:t>Each workflow runs only when certain files change, specifically:</w:t>
      </w:r>
      <w:r w:rsidR="00E35611">
        <w:br/>
      </w:r>
      <w:r w:rsidR="00E35611">
        <w:br/>
      </w:r>
      <w:r>
        <w:t xml:space="preserve">Lambda function 1 (backend): triggered when changes are pushed to </w:t>
      </w:r>
      <w:proofErr w:type="spellStart"/>
      <w:r>
        <w:t>cicd</w:t>
      </w:r>
      <w:proofErr w:type="spellEnd"/>
      <w:r>
        <w:t>-main/backend/**</w:t>
      </w:r>
      <w:r w:rsidR="00E35611">
        <w:br/>
      </w:r>
      <w:r w:rsidR="00E35611">
        <w:br/>
      </w:r>
      <w:r>
        <w:t xml:space="preserve">Lambda function 2 (frontend): triggered when changes are pushed to </w:t>
      </w:r>
      <w:proofErr w:type="spellStart"/>
      <w:r>
        <w:t>cicd</w:t>
      </w:r>
      <w:proofErr w:type="spellEnd"/>
      <w:r>
        <w:t>-main/frontend/**</w:t>
      </w:r>
      <w:r w:rsidR="00E35611">
        <w:br/>
      </w:r>
      <w:r w:rsidR="00E35611">
        <w:br/>
      </w:r>
      <w:r>
        <w:t>Both run only on the master branch</w:t>
      </w:r>
      <w:r w:rsidR="00E35611">
        <w:br/>
      </w:r>
      <w:r w:rsidR="00E35611">
        <w:br/>
      </w:r>
      <w:r>
        <w:t xml:space="preserve">dynamically passed the Amplify App ID to the frontend lambda via CloudFormation outputs, and then configured S3 event notifications to trigger this Lambda when index.zip is uploaded. </w:t>
      </w:r>
      <w:r w:rsidR="00E35611">
        <w:br/>
      </w:r>
      <w:r w:rsidRPr="008D7F0F">
        <w:rPr>
          <w:b/>
          <w:bCs/>
        </w:rPr>
        <w:t>Backend Lambda CI/CD</w:t>
      </w:r>
      <w:r w:rsidR="00E35611">
        <w:rPr>
          <w:b/>
          <w:bCs/>
        </w:rPr>
        <w:br/>
      </w:r>
      <w:r>
        <w:t>name: Deploy Lambda Function</w:t>
      </w:r>
      <w:r w:rsidR="00E35611">
        <w:br/>
      </w:r>
      <w:r w:rsidR="00E35611">
        <w:br/>
      </w:r>
      <w:r>
        <w:t>on:</w:t>
      </w:r>
      <w:r w:rsidR="00E35611">
        <w:br/>
      </w:r>
      <w:r>
        <w:t xml:space="preserve">  push:</w:t>
      </w:r>
      <w:r w:rsidR="00E35611">
        <w:br/>
      </w:r>
      <w:r>
        <w:t xml:space="preserve">    branches:</w:t>
      </w:r>
      <w:r w:rsidR="00E35611">
        <w:br/>
      </w:r>
      <w:r>
        <w:t xml:space="preserve">      - master</w:t>
      </w:r>
      <w:r w:rsidR="00E35611">
        <w:br/>
      </w:r>
      <w:r>
        <w:t xml:space="preserve">    paths:</w:t>
      </w:r>
      <w:r w:rsidR="00E35611">
        <w:br/>
      </w:r>
      <w:r>
        <w:t xml:space="preserve">      - '</w:t>
      </w:r>
      <w:proofErr w:type="spellStart"/>
      <w:r>
        <w:t>cicd</w:t>
      </w:r>
      <w:proofErr w:type="spellEnd"/>
      <w:r>
        <w:t>-main/backend/**'  # Trigger only when backend files change</w:t>
      </w:r>
      <w:r w:rsidR="00E35611">
        <w:br/>
      </w:r>
      <w:r w:rsidR="00E35611">
        <w:br/>
      </w:r>
      <w:r>
        <w:t>jobs:</w:t>
      </w:r>
      <w:r w:rsidR="00E35611">
        <w:br/>
      </w:r>
      <w:r>
        <w:t xml:space="preserve">  deploy:</w:t>
      </w:r>
      <w:r w:rsidR="00E35611">
        <w:br/>
      </w:r>
      <w:r>
        <w:t xml:space="preserve">    runs-on: ubuntu-latest</w:t>
      </w:r>
      <w:r w:rsidR="00E35611">
        <w:br/>
      </w:r>
      <w:r w:rsidR="00E35611">
        <w:br/>
      </w:r>
      <w:r>
        <w:lastRenderedPageBreak/>
        <w:t xml:space="preserve">    steps:</w:t>
      </w:r>
      <w:r w:rsidR="00E35611">
        <w:br/>
      </w:r>
      <w:r>
        <w:t xml:space="preserve">      - name: Checkout code</w:t>
      </w:r>
      <w:r w:rsidR="00E35611">
        <w:br/>
      </w:r>
      <w:r>
        <w:t xml:space="preserve">        uses: actions/checkout@v4.2.2</w:t>
      </w:r>
      <w:r w:rsidR="00E35611">
        <w:br/>
      </w:r>
      <w:r w:rsidR="00E35611">
        <w:br/>
      </w:r>
      <w:r>
        <w:t xml:space="preserve">      - name: Set up Python</w:t>
      </w:r>
      <w:r w:rsidR="00E35611">
        <w:br/>
      </w:r>
      <w:r>
        <w:t xml:space="preserve">        uses: actions/setup-python@v5</w:t>
      </w:r>
      <w:r w:rsidR="00E35611">
        <w:br/>
      </w:r>
      <w:r>
        <w:t xml:space="preserve">        with:</w:t>
      </w:r>
      <w:r w:rsidR="00E35611">
        <w:br/>
      </w:r>
      <w:r>
        <w:t xml:space="preserve">          python-version: '3.11'  # Match your Lambda runtime (adjust if different)</w:t>
      </w:r>
      <w:r w:rsidR="00E35611">
        <w:br/>
      </w:r>
      <w:r w:rsidR="00E35611">
        <w:br/>
      </w:r>
      <w:r>
        <w:t xml:space="preserve">      - name: Install dependencies</w:t>
      </w:r>
      <w:r w:rsidR="00E35611">
        <w:br/>
      </w:r>
      <w:r>
        <w:t xml:space="preserve">        run: |</w:t>
      </w:r>
      <w:r w:rsidR="00E35611">
        <w:br/>
      </w:r>
      <w:r>
        <w:t xml:space="preserve">          python -m pip install --upgrade pip</w:t>
      </w:r>
      <w:r w:rsidR="00E35611">
        <w:br/>
      </w:r>
      <w:r>
        <w:t xml:space="preserve">          </w:t>
      </w:r>
      <w:proofErr w:type="spellStart"/>
      <w:r>
        <w:t>pip</w:t>
      </w:r>
      <w:proofErr w:type="spellEnd"/>
      <w:r>
        <w:t xml:space="preserve"> install boto3  # Add other dependencies if needed</w:t>
      </w:r>
      <w:r w:rsidR="00E35611">
        <w:br/>
      </w:r>
      <w:r w:rsidR="00E35611">
        <w:br/>
      </w:r>
      <w:r>
        <w:t xml:space="preserve">      - name: Zip the Lambda function</w:t>
      </w:r>
      <w:r w:rsidR="00E35611">
        <w:br/>
      </w:r>
      <w:r>
        <w:t xml:space="preserve">        run: |</w:t>
      </w:r>
      <w:r w:rsidR="00E35611">
        <w:br/>
      </w:r>
      <w:r>
        <w:t xml:space="preserve">          if ls cicd-main/backend/lambda_function.py 1&gt; /dev/null 2&gt;&amp;1; then</w:t>
      </w:r>
      <w:r w:rsidR="00E35611">
        <w:br/>
      </w:r>
      <w:r>
        <w:t xml:space="preserve">            cd </w:t>
      </w:r>
      <w:proofErr w:type="spellStart"/>
      <w:r>
        <w:t>cicd</w:t>
      </w:r>
      <w:proofErr w:type="spellEnd"/>
      <w:r>
        <w:t>-main/backend</w:t>
      </w:r>
      <w:r w:rsidR="00E35611">
        <w:br/>
      </w:r>
      <w:r>
        <w:t xml:space="preserve">            zip -r ../proj3_lambda_function.zip lambda_function.py</w:t>
      </w:r>
      <w:r w:rsidR="00E35611">
        <w:br/>
      </w:r>
      <w:r>
        <w:t xml:space="preserve">            ls -l ../proj3_lambda_function.zip  # List the zip file to verify it's created</w:t>
      </w:r>
      <w:r w:rsidR="00E35611">
        <w:br/>
      </w:r>
      <w:r w:rsidR="00E35611">
        <w:br/>
      </w:r>
      <w:r>
        <w:t xml:space="preserve">          else</w:t>
      </w:r>
      <w:r w:rsidR="00E35611">
        <w:br/>
      </w:r>
      <w:r>
        <w:t xml:space="preserve">            echo "No Lambda function files found to zip."</w:t>
      </w:r>
      <w:r w:rsidR="00E35611">
        <w:br/>
      </w:r>
      <w:r>
        <w:t xml:space="preserve">            exit 1</w:t>
      </w:r>
      <w:r w:rsidR="00E35611">
        <w:br/>
      </w:r>
      <w:r>
        <w:t xml:space="preserve">          fi</w:t>
      </w:r>
      <w:r w:rsidR="00E35611">
        <w:br/>
      </w:r>
      <w:r w:rsidR="00E35611">
        <w:br/>
      </w:r>
      <w:r>
        <w:t xml:space="preserve">      - name: Configure AWS Credentials</w:t>
      </w:r>
      <w:r w:rsidR="00E35611">
        <w:br/>
      </w:r>
      <w:r>
        <w:t xml:space="preserve">        uses: </w:t>
      </w:r>
      <w:proofErr w:type="spellStart"/>
      <w:r>
        <w:t>aws</w:t>
      </w:r>
      <w:proofErr w:type="spellEnd"/>
      <w:r>
        <w:t>-actions/configure-aws-credentials@v4.1.0</w:t>
      </w:r>
      <w:r w:rsidR="00E35611">
        <w:br/>
      </w:r>
      <w:r>
        <w:t xml:space="preserve">        with:</w:t>
      </w:r>
      <w:r w:rsidR="00E35611">
        <w:br/>
      </w:r>
      <w:r>
        <w:t xml:space="preserve">          </w:t>
      </w:r>
      <w:proofErr w:type="spellStart"/>
      <w:r>
        <w:t>aws</w:t>
      </w:r>
      <w:proofErr w:type="spellEnd"/>
      <w:r>
        <w:t xml:space="preserve">-access-key-id: ${{ </w:t>
      </w:r>
      <w:proofErr w:type="spellStart"/>
      <w:r>
        <w:t>secrets.AWS_ACCESS_KEY_ID</w:t>
      </w:r>
      <w:proofErr w:type="spellEnd"/>
      <w:r>
        <w:t xml:space="preserve"> }}</w:t>
      </w:r>
      <w:r w:rsidR="00E35611">
        <w:br/>
      </w:r>
      <w:r>
        <w:t xml:space="preserve">          </w:t>
      </w:r>
      <w:proofErr w:type="spellStart"/>
      <w:r>
        <w:t>aws</w:t>
      </w:r>
      <w:proofErr w:type="spellEnd"/>
      <w:r>
        <w:t xml:space="preserve">-secret-access-key: ${{ </w:t>
      </w:r>
      <w:proofErr w:type="spellStart"/>
      <w:r>
        <w:t>secrets.AWS_SECRET_ACCESS_KEY</w:t>
      </w:r>
      <w:proofErr w:type="spellEnd"/>
      <w:r>
        <w:t xml:space="preserve"> }}</w:t>
      </w:r>
      <w:r w:rsidR="00E35611">
        <w:br/>
      </w:r>
      <w:r>
        <w:t xml:space="preserve">          </w:t>
      </w:r>
      <w:proofErr w:type="spellStart"/>
      <w:r>
        <w:t>aws</w:t>
      </w:r>
      <w:proofErr w:type="spellEnd"/>
      <w:r>
        <w:t>-region: us-east-1  # Replace with your AWS region</w:t>
      </w:r>
      <w:r w:rsidR="00E35611">
        <w:br/>
      </w:r>
      <w:r>
        <w:t xml:space="preserve">      # Step 5: Upload ZIP to S3</w:t>
      </w:r>
      <w:r w:rsidR="00E35611">
        <w:br/>
      </w:r>
      <w:r>
        <w:t xml:space="preserve">      - name: Upload to S3</w:t>
      </w:r>
      <w:r w:rsidR="00E35611">
        <w:br/>
      </w:r>
      <w:r>
        <w:t xml:space="preserve">        run: |</w:t>
      </w:r>
      <w:r w:rsidR="00E35611">
        <w:br/>
      </w:r>
      <w:r>
        <w:t xml:space="preserve">          echo "Current working directory:"</w:t>
      </w:r>
      <w:r w:rsidR="00E35611">
        <w:br/>
      </w:r>
      <w:r>
        <w:t xml:space="preserve">          </w:t>
      </w:r>
      <w:proofErr w:type="spellStart"/>
      <w:r>
        <w:t>pwd</w:t>
      </w:r>
      <w:proofErr w:type="spellEnd"/>
      <w:r w:rsidR="00E35611">
        <w:br/>
      </w:r>
      <w:r>
        <w:t xml:space="preserve">          echo "Listing files in the current directory:"</w:t>
      </w:r>
      <w:r w:rsidR="00E35611">
        <w:br/>
      </w:r>
      <w:r>
        <w:lastRenderedPageBreak/>
        <w:t xml:space="preserve">          ls -l   </w:t>
      </w:r>
      <w:r w:rsidR="00E35611">
        <w:br/>
      </w:r>
      <w:r>
        <w:t xml:space="preserve">          echo "Listing files in the </w:t>
      </w:r>
      <w:proofErr w:type="spellStart"/>
      <w:r>
        <w:t>cicd</w:t>
      </w:r>
      <w:proofErr w:type="spellEnd"/>
      <w:r>
        <w:t>-main directory:"</w:t>
      </w:r>
      <w:r w:rsidR="00E35611">
        <w:br/>
      </w:r>
      <w:r>
        <w:t xml:space="preserve">          ls -l </w:t>
      </w:r>
      <w:proofErr w:type="spellStart"/>
      <w:r>
        <w:t>cicd</w:t>
      </w:r>
      <w:proofErr w:type="spellEnd"/>
      <w:r>
        <w:t>-main</w:t>
      </w:r>
      <w:r w:rsidR="00E35611">
        <w:br/>
      </w:r>
      <w:r>
        <w:t xml:space="preserve">          </w:t>
      </w:r>
      <w:proofErr w:type="spellStart"/>
      <w:r>
        <w:t>aws</w:t>
      </w:r>
      <w:proofErr w:type="spellEnd"/>
      <w:r>
        <w:t xml:space="preserve"> s3 cp </w:t>
      </w:r>
      <w:proofErr w:type="spellStart"/>
      <w:r>
        <w:t>cicd</w:t>
      </w:r>
      <w:proofErr w:type="spellEnd"/>
      <w:r>
        <w:t>-main/proj3_lambda_function.zip s3://proj3-uco-cicc-media-group6/proj3/  # Replace with your bucket and path</w:t>
      </w:r>
      <w:r w:rsidR="00E35611">
        <w:br/>
      </w:r>
      <w:r w:rsidR="00E35611">
        <w:br/>
      </w:r>
      <w:r>
        <w:t xml:space="preserve">      - name: Deploy to AWS Lambda    </w:t>
      </w:r>
      <w:r w:rsidR="00E35611">
        <w:br/>
      </w:r>
      <w:r>
        <w:t xml:space="preserve">        run: |  </w:t>
      </w:r>
      <w:r w:rsidR="00E35611">
        <w:br/>
      </w:r>
      <w:r>
        <w:t xml:space="preserve">          </w:t>
      </w:r>
      <w:proofErr w:type="spellStart"/>
      <w:r>
        <w:t>aws</w:t>
      </w:r>
      <w:proofErr w:type="spellEnd"/>
      <w:r>
        <w:t xml:space="preserve"> lambda update-function-code \</w:t>
      </w:r>
      <w:r w:rsidR="00E35611">
        <w:br/>
      </w:r>
      <w:r>
        <w:t xml:space="preserve">            --function-name proj3_ProcessImageFunction \</w:t>
      </w:r>
      <w:r w:rsidR="00E35611">
        <w:br/>
      </w:r>
      <w:r>
        <w:t xml:space="preserve">            --s3-bucket proj3-uco-cicc-media-group6 \</w:t>
      </w:r>
      <w:r w:rsidR="00E35611">
        <w:br/>
      </w:r>
      <w:r>
        <w:t xml:space="preserve">            --s3-key proj3/proj3_lambda_function.zip</w:t>
      </w:r>
      <w:r w:rsidR="00E35611">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31"/>
      </w:tblGrid>
      <w:tr w:rsidR="00D77AE5" w:rsidRPr="00D77AE5" w14:paraId="73F4656F" w14:textId="77777777" w:rsidTr="00D77AE5">
        <w:trPr>
          <w:tblCellSpacing w:w="15" w:type="dxa"/>
        </w:trPr>
        <w:tc>
          <w:tcPr>
            <w:tcW w:w="0" w:type="auto"/>
            <w:vAlign w:val="center"/>
            <w:hideMark/>
          </w:tcPr>
          <w:p w14:paraId="511028A7" w14:textId="77777777" w:rsidR="00D77AE5" w:rsidRPr="00D77AE5" w:rsidRDefault="00D77AE5" w:rsidP="00D77AE5">
            <w:pPr>
              <w:rPr>
                <w:b/>
                <w:bCs/>
              </w:rPr>
            </w:pPr>
            <w:r w:rsidRPr="00D77AE5">
              <w:rPr>
                <w:b/>
                <w:bCs/>
              </w:rPr>
              <w:t>Frontend Lambda CI/CD</w:t>
            </w:r>
          </w:p>
        </w:tc>
      </w:tr>
    </w:tbl>
    <w:p w14:paraId="01E43A34" w14:textId="77777777" w:rsidR="00D77AE5" w:rsidRPr="00D77AE5" w:rsidRDefault="00D77AE5" w:rsidP="00D77AE5">
      <w:pPr>
        <w:rPr>
          <w:vanish/>
        </w:rPr>
      </w:pPr>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D77AE5" w:rsidRPr="00D77AE5" w14:paraId="3F88DDB3" w14:textId="77777777" w:rsidTr="00693978">
        <w:trPr>
          <w:tblCellSpacing w:w="15" w:type="dxa"/>
        </w:trPr>
        <w:tc>
          <w:tcPr>
            <w:tcW w:w="0" w:type="auto"/>
            <w:vAlign w:val="center"/>
            <w:hideMark/>
          </w:tcPr>
          <w:p w14:paraId="66899B97" w14:textId="7B133F19" w:rsidR="00E35611" w:rsidRDefault="00D77AE5" w:rsidP="00693978">
            <w:r>
              <w:t>name: Deploy Lambda Function</w:t>
            </w:r>
            <w:r w:rsidR="00E35611">
              <w:br/>
            </w:r>
            <w:r w:rsidR="00E35611">
              <w:br/>
            </w:r>
            <w:r>
              <w:t>on:</w:t>
            </w:r>
            <w:r w:rsidR="00E35611">
              <w:br/>
            </w:r>
            <w:r>
              <w:t xml:space="preserve">  push:</w:t>
            </w:r>
            <w:r w:rsidR="00E35611">
              <w:br/>
            </w:r>
            <w:r>
              <w:t xml:space="preserve">    branches:</w:t>
            </w:r>
            <w:r w:rsidR="00E35611">
              <w:br/>
            </w:r>
            <w:r>
              <w:t xml:space="preserve">      - master</w:t>
            </w:r>
            <w:r w:rsidR="00E35611">
              <w:br/>
            </w:r>
            <w:r>
              <w:t xml:space="preserve">    paths:</w:t>
            </w:r>
            <w:r w:rsidR="00E35611">
              <w:br/>
            </w:r>
            <w:r>
              <w:t xml:space="preserve">      - '</w:t>
            </w:r>
            <w:proofErr w:type="spellStart"/>
            <w:r>
              <w:t>cicd</w:t>
            </w:r>
            <w:proofErr w:type="spellEnd"/>
            <w:r>
              <w:t>-main/frontend/**'  # Trigger only when backend files change</w:t>
            </w:r>
            <w:r w:rsidR="00E35611">
              <w:br/>
            </w:r>
            <w:r w:rsidR="00E35611">
              <w:br/>
            </w:r>
            <w:r>
              <w:t>jobs:</w:t>
            </w:r>
            <w:r w:rsidR="00E35611">
              <w:br/>
            </w:r>
            <w:r>
              <w:t xml:space="preserve">  deploy:</w:t>
            </w:r>
            <w:r w:rsidR="00E35611">
              <w:br/>
            </w:r>
            <w:r>
              <w:t xml:space="preserve">    runs-on: ubuntu-latest</w:t>
            </w:r>
            <w:r w:rsidR="00E35611">
              <w:br/>
            </w:r>
            <w:r w:rsidR="00E35611">
              <w:br/>
            </w:r>
            <w:r>
              <w:t xml:space="preserve">    steps:</w:t>
            </w:r>
            <w:r w:rsidR="00E35611">
              <w:br/>
            </w:r>
            <w:r>
              <w:t xml:space="preserve">      - name: Checkout code</w:t>
            </w:r>
            <w:r w:rsidR="00E35611">
              <w:br/>
            </w:r>
            <w:r>
              <w:t xml:space="preserve">        uses: actions/checkout@v4.2.2</w:t>
            </w:r>
            <w:r w:rsidR="00E35611">
              <w:br/>
            </w:r>
            <w:r w:rsidR="00E35611">
              <w:br/>
            </w:r>
            <w:r>
              <w:t xml:space="preserve">      - name: Set up Python</w:t>
            </w:r>
            <w:r w:rsidR="00E35611">
              <w:br/>
            </w:r>
            <w:r>
              <w:t xml:space="preserve">        uses: actions/setup-python@v5</w:t>
            </w:r>
            <w:r w:rsidR="00E35611">
              <w:br/>
            </w:r>
            <w:r>
              <w:t xml:space="preserve">        with:</w:t>
            </w:r>
            <w:r w:rsidR="00E35611">
              <w:br/>
            </w:r>
            <w:r>
              <w:t xml:space="preserve">          python-version: '3.11'  # Match your Lambda runtime (adjust if different)</w:t>
            </w:r>
            <w:r w:rsidR="00E35611">
              <w:br/>
            </w:r>
            <w:r w:rsidR="00E35611">
              <w:br/>
            </w:r>
            <w:r>
              <w:lastRenderedPageBreak/>
              <w:t xml:space="preserve">      - name: Install dependencies</w:t>
            </w:r>
            <w:r w:rsidR="00E35611">
              <w:br/>
            </w:r>
            <w:r>
              <w:t xml:space="preserve">        run: |</w:t>
            </w:r>
            <w:r w:rsidR="00E35611">
              <w:br/>
            </w:r>
            <w:r>
              <w:t xml:space="preserve">          python -m pip install --upgrade pip</w:t>
            </w:r>
            <w:r w:rsidR="00E35611">
              <w:br/>
            </w:r>
            <w:r>
              <w:t xml:space="preserve">          </w:t>
            </w:r>
            <w:proofErr w:type="spellStart"/>
            <w:r>
              <w:t>pip</w:t>
            </w:r>
            <w:proofErr w:type="spellEnd"/>
            <w:r>
              <w:t xml:space="preserve"> install boto3  # Add other dependencies if needed</w:t>
            </w:r>
            <w:r w:rsidR="00E35611">
              <w:br/>
            </w:r>
            <w:r w:rsidR="00E35611">
              <w:br/>
            </w:r>
            <w:r>
              <w:t xml:space="preserve">      - name: Zip the Lambda function</w:t>
            </w:r>
            <w:r w:rsidR="00E35611">
              <w:br/>
            </w:r>
            <w:r>
              <w:t xml:space="preserve">        run: |</w:t>
            </w:r>
            <w:r w:rsidR="00E35611">
              <w:br/>
            </w:r>
            <w:r>
              <w:t xml:space="preserve">          if ls cicd-main/frontend/proj3_deployment_lambda.py 1&gt; /dev/null 2&gt;&amp;1; then</w:t>
            </w:r>
            <w:r w:rsidR="00E35611">
              <w:br/>
            </w:r>
            <w:r>
              <w:t xml:space="preserve">            cd </w:t>
            </w:r>
            <w:proofErr w:type="spellStart"/>
            <w:r>
              <w:t>cicd</w:t>
            </w:r>
            <w:proofErr w:type="spellEnd"/>
            <w:r>
              <w:t>-main/frontend</w:t>
            </w:r>
            <w:r w:rsidR="00E35611">
              <w:br/>
            </w:r>
            <w:r>
              <w:t xml:space="preserve">            zip -r ../proj3_deployment_lambda.zip proj3_deployment_lambda.py</w:t>
            </w:r>
            <w:r w:rsidR="00E35611">
              <w:br/>
            </w:r>
            <w:r>
              <w:t xml:space="preserve">            ls -l ../proj3_deployment_lambda.zip  # List the zip file to verify it's created</w:t>
            </w:r>
            <w:r w:rsidR="00E35611">
              <w:br/>
            </w:r>
            <w:r w:rsidR="00E35611">
              <w:br/>
            </w:r>
            <w:r>
              <w:t xml:space="preserve">          else</w:t>
            </w:r>
            <w:r w:rsidR="00E35611">
              <w:br/>
            </w:r>
            <w:r>
              <w:t xml:space="preserve">            echo "No Lambda function files found to zip."</w:t>
            </w:r>
            <w:r w:rsidR="00E35611">
              <w:br/>
            </w:r>
            <w:r>
              <w:t xml:space="preserve">            exit 1</w:t>
            </w:r>
            <w:r w:rsidR="00E35611">
              <w:br/>
            </w:r>
            <w:r>
              <w:t xml:space="preserve">          fi</w:t>
            </w:r>
            <w:r w:rsidR="00E35611">
              <w:br/>
            </w:r>
            <w:r w:rsidR="00E35611">
              <w:br/>
            </w:r>
            <w:r>
              <w:t xml:space="preserve">      - name: Configure AWS Credentials</w:t>
            </w:r>
            <w:r w:rsidR="00E35611">
              <w:br/>
            </w:r>
            <w:r>
              <w:t xml:space="preserve">        uses: </w:t>
            </w:r>
            <w:proofErr w:type="spellStart"/>
            <w:r>
              <w:t>aws</w:t>
            </w:r>
            <w:proofErr w:type="spellEnd"/>
            <w:r>
              <w:t>-actions/configure-aws-credentials@v4.1.0</w:t>
            </w:r>
            <w:r w:rsidR="00E35611">
              <w:br/>
            </w:r>
            <w:r>
              <w:t xml:space="preserve">        with:</w:t>
            </w:r>
            <w:r w:rsidR="00E35611">
              <w:br/>
            </w:r>
            <w:r>
              <w:t xml:space="preserve">          </w:t>
            </w:r>
            <w:proofErr w:type="spellStart"/>
            <w:r>
              <w:t>aws</w:t>
            </w:r>
            <w:proofErr w:type="spellEnd"/>
            <w:r>
              <w:t xml:space="preserve">-access-key-id: ${{ </w:t>
            </w:r>
            <w:proofErr w:type="spellStart"/>
            <w:r>
              <w:t>secrets.AWS_ACCESS_KEY_ID</w:t>
            </w:r>
            <w:proofErr w:type="spellEnd"/>
            <w:r>
              <w:t xml:space="preserve"> }}</w:t>
            </w:r>
            <w:r w:rsidR="00E35611">
              <w:br/>
            </w:r>
            <w:r>
              <w:t xml:space="preserve">          </w:t>
            </w:r>
            <w:proofErr w:type="spellStart"/>
            <w:r>
              <w:t>aws</w:t>
            </w:r>
            <w:proofErr w:type="spellEnd"/>
            <w:r>
              <w:t xml:space="preserve">-secret-access-key: ${{ </w:t>
            </w:r>
            <w:proofErr w:type="spellStart"/>
            <w:r>
              <w:t>secrets.AWS_SECRET_ACCESS_KEY</w:t>
            </w:r>
            <w:proofErr w:type="spellEnd"/>
            <w:r>
              <w:t xml:space="preserve"> }}</w:t>
            </w:r>
            <w:r w:rsidR="00E35611">
              <w:br/>
            </w:r>
            <w:r>
              <w:t xml:space="preserve">          </w:t>
            </w:r>
            <w:proofErr w:type="spellStart"/>
            <w:r>
              <w:t>aws</w:t>
            </w:r>
            <w:proofErr w:type="spellEnd"/>
            <w:r>
              <w:t>-region: us-east-1  # Replace with your AWS region</w:t>
            </w:r>
            <w:r w:rsidR="00E35611">
              <w:br/>
            </w:r>
            <w:r>
              <w:t xml:space="preserve">      # Step 5: Upload ZIP to S3</w:t>
            </w:r>
            <w:r w:rsidR="00E35611">
              <w:br/>
            </w:r>
            <w:r>
              <w:t xml:space="preserve">      - name: Upload to S3</w:t>
            </w:r>
            <w:r w:rsidR="00E35611">
              <w:br/>
            </w:r>
            <w:r>
              <w:t xml:space="preserve">        run: |</w:t>
            </w:r>
            <w:r w:rsidR="00E35611">
              <w:br/>
            </w:r>
            <w:r>
              <w:t xml:space="preserve">          echo "Current working directory:"</w:t>
            </w:r>
            <w:r w:rsidR="00E35611">
              <w:br/>
            </w:r>
            <w:r>
              <w:t xml:space="preserve">          </w:t>
            </w:r>
            <w:proofErr w:type="spellStart"/>
            <w:r>
              <w:t>pwd</w:t>
            </w:r>
            <w:proofErr w:type="spellEnd"/>
            <w:r w:rsidR="00E35611">
              <w:br/>
            </w:r>
            <w:r>
              <w:t xml:space="preserve">          echo "Listing files in the current directory:"</w:t>
            </w:r>
            <w:r w:rsidR="00E35611">
              <w:br/>
            </w:r>
            <w:r>
              <w:t xml:space="preserve">          ls -l   </w:t>
            </w:r>
            <w:r w:rsidR="00E35611">
              <w:br/>
            </w:r>
            <w:r>
              <w:t xml:space="preserve">          echo "Listing files in the </w:t>
            </w:r>
            <w:proofErr w:type="spellStart"/>
            <w:r>
              <w:t>cicd</w:t>
            </w:r>
            <w:proofErr w:type="spellEnd"/>
            <w:r>
              <w:t>-main directory:"</w:t>
            </w:r>
            <w:r w:rsidR="00E35611">
              <w:br/>
            </w:r>
            <w:r>
              <w:t xml:space="preserve">          ls -l </w:t>
            </w:r>
            <w:proofErr w:type="spellStart"/>
            <w:r>
              <w:t>cicd</w:t>
            </w:r>
            <w:proofErr w:type="spellEnd"/>
            <w:r>
              <w:t>-main</w:t>
            </w:r>
            <w:r w:rsidR="00E35611">
              <w:br/>
            </w:r>
            <w:r>
              <w:t xml:space="preserve">          </w:t>
            </w:r>
            <w:proofErr w:type="spellStart"/>
            <w:r>
              <w:t>aws</w:t>
            </w:r>
            <w:proofErr w:type="spellEnd"/>
            <w:r>
              <w:t xml:space="preserve"> s3 cp </w:t>
            </w:r>
            <w:proofErr w:type="spellStart"/>
            <w:r>
              <w:t>cicd</w:t>
            </w:r>
            <w:proofErr w:type="spellEnd"/>
            <w:r>
              <w:t>-main/proj3_deployment_lambda.zip s3://proj3-uco-cicc-media-group6/proj3/  # Replace with your bucket and path</w:t>
            </w:r>
            <w:r w:rsidR="00E35611">
              <w:br/>
            </w:r>
            <w:r w:rsidR="00E35611">
              <w:br/>
            </w:r>
            <w:r>
              <w:t xml:space="preserve">      - name: Deploy to AWS Lambda    </w:t>
            </w:r>
            <w:r w:rsidR="00E35611">
              <w:br/>
            </w:r>
            <w:r>
              <w:t xml:space="preserve">        run: |  </w:t>
            </w:r>
            <w:r w:rsidR="00E35611">
              <w:br/>
            </w:r>
            <w:r>
              <w:lastRenderedPageBreak/>
              <w:t xml:space="preserve">          </w:t>
            </w:r>
            <w:proofErr w:type="spellStart"/>
            <w:r>
              <w:t>aws</w:t>
            </w:r>
            <w:proofErr w:type="spellEnd"/>
            <w:r>
              <w:t xml:space="preserve"> lambda update-function-code \</w:t>
            </w:r>
            <w:r w:rsidR="00E35611">
              <w:br/>
            </w:r>
            <w:r>
              <w:t xml:space="preserve">            --function-name </w:t>
            </w:r>
            <w:proofErr w:type="spellStart"/>
            <w:r>
              <w:t>StartAmplifyDeployment</w:t>
            </w:r>
            <w:proofErr w:type="spellEnd"/>
            <w:r>
              <w:t xml:space="preserve"> \</w:t>
            </w:r>
            <w:r w:rsidR="00E35611">
              <w:br/>
            </w:r>
            <w:r>
              <w:t xml:space="preserve">            --s3-bucket proj3-uco-cicc-media-group6 \</w:t>
            </w:r>
            <w:r w:rsidR="00E35611">
              <w:br/>
            </w:r>
            <w:r>
              <w:t xml:space="preserve">            --s3-key proj3/proj3_deployment_lambda.zip</w:t>
            </w:r>
            <w:r w:rsidR="00E35611">
              <w:br/>
            </w:r>
            <w:r w:rsidR="00E35611">
              <w:br/>
            </w:r>
            <w:r w:rsidR="00E35611">
              <w:br/>
            </w:r>
            <w:r w:rsidR="00E35611">
              <w:br/>
            </w:r>
            <w:r w:rsidR="00E35611" w:rsidRPr="00693978">
              <w:rPr>
                <w:b/>
                <w:bCs/>
              </w:rPr>
              <w:t>C)</w:t>
            </w:r>
            <w:r w:rsidR="00753CF6">
              <w:t xml:space="preserve"> </w:t>
            </w:r>
            <w:r w:rsidR="00753CF6">
              <w:br/>
            </w:r>
            <w:r w:rsidR="00753CF6" w:rsidRPr="00753CF6">
              <w:rPr>
                <w:b/>
                <w:bCs/>
              </w:rPr>
              <w:t>5 VISITS</w:t>
            </w:r>
            <w:r w:rsidR="00E35611">
              <w:br/>
              <w:t>1.For storing templates.</w:t>
            </w:r>
            <w:r w:rsidR="00E35611">
              <w:br/>
              <w:t>2.From the Amplify Console copy the Amplify-hosted web app URL to test and share the</w:t>
            </w:r>
            <w:r w:rsidR="00E35611">
              <w:br/>
              <w:t>deployed frontend.</w:t>
            </w:r>
            <w:r w:rsidR="00E35611">
              <w:br/>
              <w:t>3.To verify CI/CD for the web UI and Lambda deployments from CI/CD pipeline</w:t>
            </w:r>
          </w:p>
          <w:p w14:paraId="2B999F81" w14:textId="3E9F9CBC" w:rsidR="00E35611" w:rsidRPr="00D77AE5" w:rsidRDefault="00E35611" w:rsidP="00693978">
            <w:r>
              <w:br/>
            </w:r>
            <w:r w:rsidRPr="00693978">
              <w:rPr>
                <w:b/>
                <w:bCs/>
              </w:rPr>
              <w:t>D)</w:t>
            </w:r>
            <w:r>
              <w:br/>
            </w:r>
            <w:r w:rsidRPr="00753CF6">
              <w:rPr>
                <w:b/>
                <w:bCs/>
              </w:rPr>
              <w:t>Using CloudFormation Templates</w:t>
            </w:r>
            <w:r>
              <w:br/>
            </w:r>
            <w:r w:rsidR="00753CF6">
              <w:t>B</w:t>
            </w:r>
            <w:r>
              <w:t>y deploying the API Gateway through a CloudFormation stack as part of the backend setup. This means it likely defined the CORS configuration directly within the proj3_backend.yml file (stored in S3 and referenced in the Java deployment code).</w:t>
            </w:r>
            <w:r>
              <w:br/>
              <w:t xml:space="preserve">In </w:t>
            </w:r>
            <w:proofErr w:type="spellStart"/>
            <w:r>
              <w:t>CloudFormation,configure</w:t>
            </w:r>
            <w:proofErr w:type="spellEnd"/>
            <w:r>
              <w:t xml:space="preserve"> CORS headers like:</w:t>
            </w:r>
            <w:r>
              <w:br/>
              <w:t>Access-Control-Allow-Origin</w:t>
            </w:r>
            <w:r>
              <w:br/>
              <w:t>Access-Control-Allow-Methods</w:t>
            </w:r>
            <w:r>
              <w:br/>
              <w:t>Access-Control-Allow-Headers</w:t>
            </w:r>
            <w:r>
              <w:br/>
              <w:t>These are typically defined inside the AWS::</w:t>
            </w:r>
            <w:proofErr w:type="spellStart"/>
            <w:r>
              <w:t>ApiGateway</w:t>
            </w:r>
            <w:proofErr w:type="spellEnd"/>
            <w:r>
              <w:t>::Method or AWS::</w:t>
            </w:r>
            <w:proofErr w:type="spellStart"/>
            <w:r>
              <w:t>ApiGateway</w:t>
            </w:r>
            <w:proofErr w:type="spellEnd"/>
            <w:r>
              <w:t>::Resource resources using an OPTIONS method for preflight requests.</w:t>
            </w:r>
            <w:r>
              <w:br/>
            </w:r>
            <w:r w:rsidRPr="00753CF6">
              <w:rPr>
                <w:b/>
                <w:bCs/>
              </w:rPr>
              <w:t>Allowing Only Required Methods and Resources</w:t>
            </w:r>
            <w:r>
              <w:br/>
              <w:t>From the backend-first deployment process, the API was built modularly and only included the endpoints that were necessary (e.g., for image upload or lambda triggers).</w:t>
            </w:r>
            <w:r>
              <w:br/>
              <w:t>Defined only the needed routes</w:t>
            </w:r>
            <w:r>
              <w:br/>
              <w:t>Explicitly listed the methods allowed (like GET, POST)</w:t>
            </w:r>
            <w:r>
              <w:br/>
              <w:t>Added a CORS preflight handler (OPTIONS) for each route that needed it</w:t>
            </w:r>
            <w:r>
              <w:br/>
              <w:t>This keeps the API secure and avoids exposing unnecessary endpoints or methods.</w:t>
            </w:r>
            <w:r>
              <w:br/>
              <w:t>configured CORS in the API Gateway using a CloudFormation template during backend deployment. This setup:</w:t>
            </w:r>
            <w:r>
              <w:br/>
              <w:t>Allows only specific methods like GET and POST</w:t>
            </w:r>
            <w:r>
              <w:br/>
              <w:t>Enables access only from your Amplify frontend URL</w:t>
            </w:r>
            <w:r>
              <w:br/>
              <w:t>Adds an OPTIONS method to handle CORS preflight requests</w:t>
            </w:r>
            <w:r>
              <w:br/>
            </w:r>
            <w:r>
              <w:lastRenderedPageBreak/>
              <w:t>This ensures only required resources and methods are accessible, improving security and avoiding unnecessary exposure.</w:t>
            </w:r>
          </w:p>
        </w:tc>
      </w:tr>
    </w:tbl>
    <w:p w14:paraId="74075603" w14:textId="3532DBCB" w:rsidR="00A70BBD" w:rsidRDefault="00693978" w:rsidP="006D0E45">
      <w:r>
        <w:lastRenderedPageBreak/>
        <w:br w:type="textWrapping" w:clear="all"/>
      </w:r>
      <w:r w:rsidR="00E35611">
        <w:br/>
      </w:r>
      <w:r w:rsidR="00E35611">
        <w:br/>
      </w:r>
      <w:r w:rsidR="0031658B">
        <w:br/>
      </w:r>
      <w:r w:rsidR="0031658B">
        <w:br/>
      </w:r>
      <w:r w:rsidR="0031658B">
        <w:br/>
      </w:r>
      <w:r w:rsidR="0031658B">
        <w:br/>
      </w:r>
      <w:r w:rsidR="0031658B">
        <w:br/>
      </w:r>
      <w:r w:rsidR="00F8246B">
        <w:br/>
      </w:r>
      <w:r w:rsidR="00F8246B">
        <w:br/>
      </w:r>
      <w:r w:rsidR="00F8246B">
        <w:br/>
      </w:r>
      <w:r w:rsidR="00F8246B">
        <w:br/>
      </w:r>
      <w:r w:rsidR="00F8246B">
        <w:br/>
      </w:r>
      <w:r w:rsidR="00F8246B">
        <w:br/>
      </w:r>
      <w:r w:rsidR="00F8246B">
        <w:br/>
      </w:r>
      <w:r w:rsidR="0031658B">
        <w:br/>
      </w:r>
      <w:r w:rsidR="0031658B">
        <w:br/>
      </w:r>
      <w:r w:rsidR="00E35611">
        <w:br/>
      </w:r>
      <w:r w:rsidR="00E35611">
        <w:br/>
      </w:r>
      <w:r w:rsidR="00E35611">
        <w:br/>
      </w:r>
    </w:p>
    <w:sectPr w:rsidR="00A70B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BBD"/>
    <w:rsid w:val="00015303"/>
    <w:rsid w:val="00126134"/>
    <w:rsid w:val="00137BFA"/>
    <w:rsid w:val="001B0ED6"/>
    <w:rsid w:val="002E6269"/>
    <w:rsid w:val="0031658B"/>
    <w:rsid w:val="00335778"/>
    <w:rsid w:val="003C0677"/>
    <w:rsid w:val="00414332"/>
    <w:rsid w:val="00443D29"/>
    <w:rsid w:val="00522335"/>
    <w:rsid w:val="00620ADD"/>
    <w:rsid w:val="00693978"/>
    <w:rsid w:val="006D0E45"/>
    <w:rsid w:val="00753CF6"/>
    <w:rsid w:val="008509D3"/>
    <w:rsid w:val="008D7F0F"/>
    <w:rsid w:val="00A37393"/>
    <w:rsid w:val="00A70BBD"/>
    <w:rsid w:val="00A82760"/>
    <w:rsid w:val="00BC6633"/>
    <w:rsid w:val="00C34EBE"/>
    <w:rsid w:val="00C4485B"/>
    <w:rsid w:val="00D55B29"/>
    <w:rsid w:val="00D77AE5"/>
    <w:rsid w:val="00E35611"/>
    <w:rsid w:val="00ED552A"/>
    <w:rsid w:val="00F17BED"/>
    <w:rsid w:val="00F8246B"/>
    <w:rsid w:val="00FB155D"/>
    <w:rsid w:val="00FD258E"/>
    <w:rsid w:val="00FE0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312A0"/>
  <w15:chartTrackingRefBased/>
  <w15:docId w15:val="{F869D93B-E2EA-4CA1-BF86-106A9D71C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BBD"/>
  </w:style>
  <w:style w:type="paragraph" w:styleId="Heading1">
    <w:name w:val="heading 1"/>
    <w:basedOn w:val="Normal"/>
    <w:next w:val="Normal"/>
    <w:link w:val="Heading1Char"/>
    <w:uiPriority w:val="9"/>
    <w:qFormat/>
    <w:rsid w:val="00A70BB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70BB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70BB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70BB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70BB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70BB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0BB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0BB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0BB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BB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70BB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70BB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70BB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70BB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70BB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0BB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0BB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0BBD"/>
    <w:rPr>
      <w:rFonts w:eastAsiaTheme="majorEastAsia" w:cstheme="majorBidi"/>
      <w:color w:val="272727" w:themeColor="text1" w:themeTint="D8"/>
    </w:rPr>
  </w:style>
  <w:style w:type="paragraph" w:styleId="Title">
    <w:name w:val="Title"/>
    <w:basedOn w:val="Normal"/>
    <w:next w:val="Normal"/>
    <w:link w:val="TitleChar"/>
    <w:uiPriority w:val="10"/>
    <w:qFormat/>
    <w:rsid w:val="00A70BB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0B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0BB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0BB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0BBD"/>
    <w:pPr>
      <w:spacing w:before="160"/>
      <w:jc w:val="center"/>
    </w:pPr>
    <w:rPr>
      <w:i/>
      <w:iCs/>
      <w:color w:val="404040" w:themeColor="text1" w:themeTint="BF"/>
    </w:rPr>
  </w:style>
  <w:style w:type="character" w:customStyle="1" w:styleId="QuoteChar">
    <w:name w:val="Quote Char"/>
    <w:basedOn w:val="DefaultParagraphFont"/>
    <w:link w:val="Quote"/>
    <w:uiPriority w:val="29"/>
    <w:rsid w:val="00A70BBD"/>
    <w:rPr>
      <w:i/>
      <w:iCs/>
      <w:color w:val="404040" w:themeColor="text1" w:themeTint="BF"/>
    </w:rPr>
  </w:style>
  <w:style w:type="paragraph" w:styleId="ListParagraph">
    <w:name w:val="List Paragraph"/>
    <w:basedOn w:val="Normal"/>
    <w:uiPriority w:val="34"/>
    <w:qFormat/>
    <w:rsid w:val="00A70BBD"/>
    <w:pPr>
      <w:ind w:left="720"/>
      <w:contextualSpacing/>
    </w:pPr>
  </w:style>
  <w:style w:type="character" w:styleId="IntenseEmphasis">
    <w:name w:val="Intense Emphasis"/>
    <w:basedOn w:val="DefaultParagraphFont"/>
    <w:uiPriority w:val="21"/>
    <w:qFormat/>
    <w:rsid w:val="00A70BBD"/>
    <w:rPr>
      <w:i/>
      <w:iCs/>
      <w:color w:val="0F4761" w:themeColor="accent1" w:themeShade="BF"/>
    </w:rPr>
  </w:style>
  <w:style w:type="paragraph" w:styleId="IntenseQuote">
    <w:name w:val="Intense Quote"/>
    <w:basedOn w:val="Normal"/>
    <w:next w:val="Normal"/>
    <w:link w:val="IntenseQuoteChar"/>
    <w:uiPriority w:val="30"/>
    <w:qFormat/>
    <w:rsid w:val="00A70BB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70BBD"/>
    <w:rPr>
      <w:i/>
      <w:iCs/>
      <w:color w:val="0F4761" w:themeColor="accent1" w:themeShade="BF"/>
    </w:rPr>
  </w:style>
  <w:style w:type="character" w:styleId="IntenseReference">
    <w:name w:val="Intense Reference"/>
    <w:basedOn w:val="DefaultParagraphFont"/>
    <w:uiPriority w:val="32"/>
    <w:qFormat/>
    <w:rsid w:val="00A70BBD"/>
    <w:rPr>
      <w:b/>
      <w:bCs/>
      <w:smallCaps/>
      <w:color w:val="0F4761" w:themeColor="accent1" w:themeShade="BF"/>
      <w:spacing w:val="5"/>
    </w:rPr>
  </w:style>
  <w:style w:type="character" w:styleId="Hyperlink">
    <w:name w:val="Hyperlink"/>
    <w:basedOn w:val="DefaultParagraphFont"/>
    <w:uiPriority w:val="99"/>
    <w:unhideWhenUsed/>
    <w:rsid w:val="00A70BBD"/>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211291">
      <w:bodyDiv w:val="1"/>
      <w:marLeft w:val="0"/>
      <w:marRight w:val="0"/>
      <w:marTop w:val="0"/>
      <w:marBottom w:val="0"/>
      <w:divBdr>
        <w:top w:val="none" w:sz="0" w:space="0" w:color="auto"/>
        <w:left w:val="none" w:sz="0" w:space="0" w:color="auto"/>
        <w:bottom w:val="none" w:sz="0" w:space="0" w:color="auto"/>
        <w:right w:val="none" w:sz="0" w:space="0" w:color="auto"/>
      </w:divBdr>
    </w:div>
    <w:div w:id="815757542">
      <w:bodyDiv w:val="1"/>
      <w:marLeft w:val="0"/>
      <w:marRight w:val="0"/>
      <w:marTop w:val="0"/>
      <w:marBottom w:val="0"/>
      <w:divBdr>
        <w:top w:val="none" w:sz="0" w:space="0" w:color="auto"/>
        <w:left w:val="none" w:sz="0" w:space="0" w:color="auto"/>
        <w:bottom w:val="none" w:sz="0" w:space="0" w:color="auto"/>
        <w:right w:val="none" w:sz="0" w:space="0" w:color="auto"/>
      </w:divBdr>
    </w:div>
    <w:div w:id="904995006">
      <w:bodyDiv w:val="1"/>
      <w:marLeft w:val="0"/>
      <w:marRight w:val="0"/>
      <w:marTop w:val="0"/>
      <w:marBottom w:val="0"/>
      <w:divBdr>
        <w:top w:val="none" w:sz="0" w:space="0" w:color="auto"/>
        <w:left w:val="none" w:sz="0" w:space="0" w:color="auto"/>
        <w:bottom w:val="none" w:sz="0" w:space="0" w:color="auto"/>
        <w:right w:val="none" w:sz="0" w:space="0" w:color="auto"/>
      </w:divBdr>
    </w:div>
    <w:div w:id="1084110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fontTable" Target="fontTable.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hyperlink" Target="mailto:svalluri1@uco.edu" TargetMode="Externa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141</TotalTime>
  <Pages>88</Pages>
  <Words>2052</Words>
  <Characters>11702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Sampath Valluri</dc:creator>
  <cp:keywords/>
  <dc:description/>
  <cp:lastModifiedBy>sampath valluri</cp:lastModifiedBy>
  <cp:revision>36</cp:revision>
  <dcterms:created xsi:type="dcterms:W3CDTF">2025-04-14T06:19:00Z</dcterms:created>
  <dcterms:modified xsi:type="dcterms:W3CDTF">2025-10-20T02:15:00Z</dcterms:modified>
</cp:coreProperties>
</file>